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64C" w:rsidRDefault="00D6164C" w:rsidP="00D6164C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                               </w:t>
      </w:r>
      <w:r w:rsidR="00151C09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</w:t>
      </w:r>
      <w:r w:rsidR="008772D4">
        <w:rPr>
          <w:rFonts w:asciiTheme="majorBidi" w:hAnsiTheme="majorBidi" w:cstheme="majorBidi" w:hint="cs"/>
          <w:b/>
          <w:bCs/>
          <w:sz w:val="32"/>
          <w:szCs w:val="32"/>
          <w:cs/>
        </w:rPr>
        <w:t>ดิฉันได้</w:t>
      </w:r>
      <w:r w:rsidR="00151C09">
        <w:rPr>
          <w:rFonts w:asciiTheme="majorBidi" w:hAnsiTheme="majorBidi" w:cstheme="majorBidi" w:hint="cs"/>
          <w:b/>
          <w:bCs/>
          <w:sz w:val="32"/>
          <w:szCs w:val="32"/>
          <w:cs/>
        </w:rPr>
        <w:t>ทำเพื่อคุณยายสมศรี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</w:p>
    <w:p w:rsidR="00C11D8D" w:rsidRDefault="00D6164C" w:rsidP="00D6164C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โดย นางศศิญากร  โภคาเทพ     งานผู้ป่วยใน</w:t>
      </w:r>
    </w:p>
    <w:p w:rsidR="00202DAB" w:rsidRPr="00151C09" w:rsidRDefault="00D6164C" w:rsidP="004471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             </w:t>
      </w:r>
      <w:r w:rsidR="00202DAB" w:rsidRPr="00151C09">
        <w:rPr>
          <w:rFonts w:asciiTheme="majorBidi" w:hAnsiTheme="majorBidi" w:cstheme="majorBidi" w:hint="cs"/>
          <w:sz w:val="32"/>
          <w:szCs w:val="32"/>
          <w:cs/>
        </w:rPr>
        <w:t>ดิฉันได้ผ่านการทดสอบความรู้ความสามารถให้เข้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 xml:space="preserve">ามาทำงานที่ โรงพยาบาลธวัชบุรี </w:t>
      </w:r>
      <w:r w:rsidR="00202DAB" w:rsidRPr="00151C09">
        <w:rPr>
          <w:rFonts w:asciiTheme="majorBidi" w:hAnsiTheme="majorBidi" w:cstheme="majorBidi" w:hint="cs"/>
          <w:sz w:val="32"/>
          <w:szCs w:val="32"/>
          <w:cs/>
        </w:rPr>
        <w:t>ในตำแหน่ง</w:t>
      </w:r>
    </w:p>
    <w:p w:rsidR="006269EF" w:rsidRPr="00EE6546" w:rsidRDefault="00202DAB" w:rsidP="00447183">
      <w:pPr>
        <w:spacing w:after="0" w:line="240" w:lineRule="auto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51C09">
        <w:rPr>
          <w:rFonts w:asciiTheme="majorBidi" w:hAnsiTheme="majorBidi" w:cstheme="majorBidi" w:hint="cs"/>
          <w:sz w:val="32"/>
          <w:szCs w:val="32"/>
          <w:cs/>
        </w:rPr>
        <w:t>ผู้ช่วยเหลือคนไข้ แล</w:t>
      </w:r>
      <w:r w:rsidR="00F8588C" w:rsidRPr="00151C09">
        <w:rPr>
          <w:rFonts w:asciiTheme="majorBidi" w:hAnsiTheme="majorBidi" w:cstheme="majorBidi" w:hint="cs"/>
          <w:sz w:val="32"/>
          <w:szCs w:val="32"/>
          <w:cs/>
        </w:rPr>
        <w:t>ะ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ประจำอยู่ที่ตึกผู้ป่วยใน โดยวันนั้นเป็นวันแรกที่ดิฉันได้มาทำงาน หลังจากจัดเตรียมอุปกรณ์ทางการแพทย์ และเปลี่ยนผ้าปูเตียง</w:t>
      </w:r>
      <w:r w:rsidR="00A179FB">
        <w:rPr>
          <w:rFonts w:asciiTheme="majorBidi" w:hAnsiTheme="majorBidi" w:cstheme="majorBidi" w:hint="cs"/>
          <w:sz w:val="32"/>
          <w:szCs w:val="32"/>
          <w:cs/>
        </w:rPr>
        <w:t xml:space="preserve">ผู้ป่วยประจำวัน 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 xml:space="preserve"> ดิฉันได้เห็นผู้ป่วยรายหนึ่ง</w:t>
      </w:r>
      <w:r w:rsidR="00A179FB" w:rsidRPr="00151C09">
        <w:rPr>
          <w:rFonts w:asciiTheme="majorBidi" w:hAnsiTheme="majorBidi" w:cstheme="majorBidi" w:hint="cs"/>
          <w:sz w:val="32"/>
          <w:szCs w:val="32"/>
          <w:cs/>
        </w:rPr>
        <w:t xml:space="preserve">นอนรักษาตัวที่ เตียง 13 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 xml:space="preserve"> เป็นผู้</w:t>
      </w:r>
      <w:r w:rsidR="00A179FB">
        <w:rPr>
          <w:rFonts w:asciiTheme="majorBidi" w:hAnsiTheme="majorBidi" w:cstheme="majorBidi" w:hint="cs"/>
          <w:sz w:val="32"/>
          <w:szCs w:val="32"/>
          <w:cs/>
        </w:rPr>
        <w:t>ป่วยหญิง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>สูงอายุ</w:t>
      </w:r>
      <w:r w:rsidR="00A179FB">
        <w:rPr>
          <w:rFonts w:asciiTheme="majorBidi" w:hAnsiTheme="majorBidi" w:cstheme="majorBidi" w:hint="cs"/>
          <w:sz w:val="32"/>
          <w:szCs w:val="32"/>
          <w:cs/>
        </w:rPr>
        <w:t xml:space="preserve">มองจากรูปร่างภายนอกคาดประมาณอายุคงไม่ต่ำกว่า 70 ปี 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>อยู่ในท่านอนหงายร่างกายเหยียดตรงบนเตียงมีที่นอนลมยางปูไว้ให้ ผู้หญิงคนนั้นนอนมองมาที่ดิฉัน ซึ่งสายตาที่ดิฉันได้</w:t>
      </w:r>
      <w:r w:rsidR="00F8588C" w:rsidRPr="00151C09">
        <w:rPr>
          <w:rFonts w:asciiTheme="majorBidi" w:hAnsiTheme="majorBidi" w:cstheme="majorBidi" w:hint="cs"/>
          <w:sz w:val="32"/>
          <w:szCs w:val="32"/>
          <w:cs/>
        </w:rPr>
        <w:t>สัมผัสนั้นรู้สึกได้ถึงความอ้างว้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 xml:space="preserve">างและว้าเหว่ </w:t>
      </w:r>
      <w:r w:rsidR="00151C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>สำหรับผู้สูงอายุที่ไม่มีแม้กระทั้งลูกหลานที่มาเฝ้าดูแลในยามที่เจ็บป่วย หลังจากที่ดิฉันได้ปฏิบัติงานเรียบร้อยแล้ว ดิฉันได้เดินไปที่เตียงที่ผู้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ห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>ญิงสูงอายุคนนั้นนอนรักษาตัวและช่วยเปลี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่ยนเสื้อผ้า พร้อมกับพลิกตะแคงตัว</w:t>
      </w:r>
      <w:r w:rsidR="00147E2A" w:rsidRPr="00151C09">
        <w:rPr>
          <w:rFonts w:asciiTheme="majorBidi" w:hAnsiTheme="majorBidi" w:cstheme="majorBidi" w:hint="cs"/>
          <w:sz w:val="32"/>
          <w:szCs w:val="32"/>
          <w:cs/>
        </w:rPr>
        <w:t>ให้ และดิฉันได้มี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 xml:space="preserve">โอกาสพูดคุยกับผู้หญิงตนนั้น ซึ่งผู้หญิงคนนั้นใช้คำแทนตัวเองว่า คุณยาย โดยคุณยายมีชื่อว่า นางสมศรี </w:t>
      </w:r>
      <w:r w:rsidR="00A179FB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มีอาการป่วยด้วยโรคเบาหวานความดัน</w:t>
      </w:r>
      <w:r w:rsidR="00151C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โลหิตสูง และเป็นอัมพาต ช่วยเหลือตัวเองไม่ได้มาเกือบ 10 ปีแล้ว</w:t>
      </w:r>
      <w:r w:rsidR="00EE654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โดยครั้งนี้</w:t>
      </w:r>
      <w:r w:rsidR="00EE6546">
        <w:rPr>
          <w:rFonts w:asciiTheme="majorBidi" w:hAnsiTheme="majorBidi" w:cstheme="majorBidi" w:hint="cs"/>
          <w:sz w:val="32"/>
          <w:szCs w:val="32"/>
          <w:cs/>
        </w:rPr>
        <w:t xml:space="preserve">ที่มานอนโรงพยาบาลนื่องจาก 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คุณยายมีอาการติดเชื้อในกระแสโลหิต   จากกา</w:t>
      </w:r>
      <w:r w:rsidR="00EE6546">
        <w:rPr>
          <w:rFonts w:asciiTheme="majorBidi" w:hAnsiTheme="majorBidi" w:cstheme="majorBidi" w:hint="cs"/>
          <w:sz w:val="32"/>
          <w:szCs w:val="32"/>
          <w:cs/>
        </w:rPr>
        <w:t>รเป็นแผลที่เกิด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จากแผลกดทับจากการนอน</w:t>
      </w:r>
      <w:r w:rsidR="003105C3" w:rsidRPr="00151C09">
        <w:rPr>
          <w:rFonts w:asciiTheme="majorBidi" w:hAnsiTheme="majorBidi" w:cstheme="majorBidi"/>
          <w:sz w:val="32"/>
          <w:szCs w:val="32"/>
        </w:rPr>
        <w:t xml:space="preserve"> 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 xml:space="preserve"> จากการ</w:t>
      </w:r>
      <w:r w:rsidR="00EE6546">
        <w:rPr>
          <w:rFonts w:asciiTheme="majorBidi" w:hAnsiTheme="majorBidi" w:cstheme="majorBidi" w:hint="cs"/>
          <w:sz w:val="32"/>
          <w:szCs w:val="32"/>
          <w:cs/>
        </w:rPr>
        <w:t>ได้ช่วย</w:t>
      </w:r>
      <w:r w:rsidR="00EE6546" w:rsidRPr="00151C09">
        <w:rPr>
          <w:rFonts w:asciiTheme="majorBidi" w:hAnsiTheme="majorBidi" w:cstheme="majorBidi" w:hint="cs"/>
          <w:sz w:val="32"/>
          <w:szCs w:val="32"/>
          <w:cs/>
        </w:rPr>
        <w:t>พี่พยาบาล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ทำแผล</w:t>
      </w:r>
      <w:r w:rsidR="00EE6546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ที่ได้</w:t>
      </w:r>
      <w:r w:rsidR="00434A56">
        <w:rPr>
          <w:rFonts w:asciiTheme="majorBidi" w:hAnsiTheme="majorBidi" w:cstheme="majorBidi" w:hint="cs"/>
          <w:sz w:val="32"/>
          <w:szCs w:val="32"/>
          <w:cs/>
        </w:rPr>
        <w:t>ดูแล</w:t>
      </w:r>
      <w:r w:rsidR="003105C3" w:rsidRPr="00151C09">
        <w:rPr>
          <w:rFonts w:asciiTheme="majorBidi" w:hAnsiTheme="majorBidi" w:cstheme="majorBidi" w:hint="cs"/>
          <w:sz w:val="32"/>
          <w:szCs w:val="32"/>
          <w:cs/>
        </w:rPr>
        <w:t>คุณยายนั้น</w:t>
      </w:r>
      <w:r w:rsidR="006269EF" w:rsidRPr="00151C09">
        <w:rPr>
          <w:rFonts w:asciiTheme="majorBidi" w:hAnsiTheme="majorBidi" w:cstheme="majorBidi" w:hint="cs"/>
          <w:sz w:val="32"/>
          <w:szCs w:val="32"/>
          <w:cs/>
        </w:rPr>
        <w:t xml:space="preserve"> คุณยายมีแผลที่ด้านหลังค่อนข้างเยอะมาก และมีกลิ่นเหม็น ดิฉันได้ถามคุณยายว่า  “</w:t>
      </w:r>
      <w:r w:rsidR="00EE6546">
        <w:rPr>
          <w:rFonts w:asciiTheme="majorBidi" w:hAnsiTheme="majorBidi" w:cstheme="majorBidi" w:hint="cs"/>
          <w:sz w:val="32"/>
          <w:szCs w:val="32"/>
          <w:cs/>
        </w:rPr>
        <w:t>คุณยาย</w:t>
      </w:r>
      <w:r w:rsidR="006269EF" w:rsidRPr="00151C09">
        <w:rPr>
          <w:rFonts w:asciiTheme="majorBidi" w:hAnsiTheme="majorBidi" w:cstheme="majorBidi" w:hint="cs"/>
          <w:sz w:val="32"/>
          <w:szCs w:val="32"/>
          <w:cs/>
        </w:rPr>
        <w:t>ที่บ้านใครเป็นคนล้างแผลให้”</w:t>
      </w:r>
      <w:r w:rsidR="00EE6546">
        <w:rPr>
          <w:rFonts w:asciiTheme="majorBidi" w:hAnsiTheme="majorBidi" w:cstheme="majorBidi"/>
          <w:sz w:val="32"/>
          <w:szCs w:val="32"/>
          <w:cs/>
        </w:rPr>
        <w:br/>
      </w:r>
      <w:r w:rsidR="006269EF" w:rsidRPr="00151C09">
        <w:rPr>
          <w:rFonts w:asciiTheme="majorBidi" w:hAnsiTheme="majorBidi" w:cstheme="majorBidi" w:hint="cs"/>
          <w:sz w:val="32"/>
          <w:szCs w:val="32"/>
          <w:cs/>
        </w:rPr>
        <w:t>คุณยายตอบว่า</w:t>
      </w:r>
      <w:r w:rsidR="00EE6546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</w:t>
      </w:r>
      <w:r w:rsidR="00EE6546" w:rsidRPr="00151C09">
        <w:rPr>
          <w:rFonts w:asciiTheme="majorBidi" w:hAnsiTheme="majorBidi" w:cstheme="majorBidi" w:hint="cs"/>
          <w:sz w:val="32"/>
          <w:szCs w:val="32"/>
          <w:cs/>
        </w:rPr>
        <w:t>“</w:t>
      </w:r>
      <w:r w:rsidR="006269EF" w:rsidRPr="00151C09">
        <w:rPr>
          <w:rFonts w:asciiTheme="majorBidi" w:hAnsiTheme="majorBidi" w:cstheme="majorBidi" w:hint="cs"/>
          <w:sz w:val="32"/>
          <w:szCs w:val="32"/>
          <w:cs/>
        </w:rPr>
        <w:t>ลูกชาย เ</w:t>
      </w:r>
      <w:r w:rsidR="008772D4">
        <w:rPr>
          <w:rFonts w:asciiTheme="majorBidi" w:hAnsiTheme="majorBidi" w:cstheme="majorBidi" w:hint="cs"/>
          <w:sz w:val="32"/>
          <w:szCs w:val="32"/>
          <w:cs/>
        </w:rPr>
        <w:t>พราะยายอยู่กับลูกชายเพียง 2 คน</w:t>
      </w:r>
      <w:r w:rsidR="00EE6546" w:rsidRPr="00151C09">
        <w:rPr>
          <w:rFonts w:asciiTheme="majorBidi" w:hAnsiTheme="majorBidi" w:cstheme="majorBidi" w:hint="cs"/>
          <w:sz w:val="32"/>
          <w:szCs w:val="32"/>
          <w:cs/>
        </w:rPr>
        <w:t>”</w:t>
      </w:r>
      <w:r w:rsidR="008772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269EF" w:rsidRPr="00151C09">
        <w:rPr>
          <w:rFonts w:asciiTheme="majorBidi" w:hAnsiTheme="majorBidi" w:cstheme="majorBidi" w:hint="cs"/>
          <w:sz w:val="32"/>
          <w:szCs w:val="32"/>
          <w:cs/>
        </w:rPr>
        <w:t xml:space="preserve">   และคุณยายยังเล่าต่อ</w:t>
      </w:r>
      <w:r w:rsidR="006269EF" w:rsidRPr="00EE65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ว่า “ทุกวันลูกชายจะล้างแผลให้ยาย และเอายายมานอนที่แคร่หน้าบ้าน พร้อมกับผูกเชือกไว้ที่ขื่อเพื่อให้ยายจับ และเตรียมอาหารมาไว้ข้างๆที่ยายนอนเมื่อเวลาที่ยายหิว </w:t>
      </w:r>
      <w:r w:rsidR="00647031" w:rsidRPr="00EE6546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ส่วนลูกชายเมื่อเสร็จจากการดูแลยายแล้วก็จะออกไปทำงานก่อสร้างที่หมู่บ้านใกล้ๆเพื่อนำเงินมาจุนเจือครอบครัว  พอถึงเวลาเที่ยงลูกชายก็จะกลับมาเพื่อพลิกตะแคงยาย  และมาป้อนข้าวป้อนยายาย</w:t>
      </w:r>
      <w:r w:rsidR="00EE6546" w:rsidRPr="00EE6546">
        <w:rPr>
          <w:rFonts w:asciiTheme="majorBidi" w:hAnsiTheme="majorBidi" w:cstheme="majorBidi" w:hint="cs"/>
          <w:b/>
          <w:bCs/>
          <w:sz w:val="32"/>
          <w:szCs w:val="32"/>
          <w:cs/>
        </w:rPr>
        <w:t>”</w:t>
      </w:r>
    </w:p>
    <w:p w:rsidR="00647031" w:rsidRPr="00151C09" w:rsidRDefault="00EE6546" w:rsidP="004471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647031" w:rsidRPr="00151C09">
        <w:rPr>
          <w:rFonts w:asciiTheme="majorBidi" w:hAnsiTheme="majorBidi" w:cstheme="majorBidi" w:hint="cs"/>
          <w:sz w:val="32"/>
          <w:szCs w:val="32"/>
          <w:cs/>
        </w:rPr>
        <w:t>โดยลูกชายของยายจะทำแบบนี้ทุกวันตั้งแต่ยายช่วยเหลือตัวเองไม่ได้”  เ</w:t>
      </w:r>
      <w:r>
        <w:rPr>
          <w:rFonts w:asciiTheme="majorBidi" w:hAnsiTheme="majorBidi" w:cstheme="majorBidi" w:hint="cs"/>
          <w:sz w:val="32"/>
          <w:szCs w:val="32"/>
          <w:cs/>
        </w:rPr>
        <w:t>มื่อคุณยายเล่ามาถึงตรงนี้ คุณยาย</w:t>
      </w:r>
      <w:r w:rsidR="00647031" w:rsidRPr="00151C09">
        <w:rPr>
          <w:rFonts w:asciiTheme="majorBidi" w:hAnsiTheme="majorBidi" w:cstheme="majorBidi" w:hint="cs"/>
          <w:sz w:val="32"/>
          <w:szCs w:val="32"/>
          <w:cs/>
        </w:rPr>
        <w:t>เริ่มมีน้ำเสียงสั่นเครือและน้ำตาเริ่มคลอเบ้า  ดิฉัน</w:t>
      </w:r>
      <w:r>
        <w:rPr>
          <w:rFonts w:asciiTheme="majorBidi" w:hAnsiTheme="majorBidi" w:cstheme="majorBidi" w:hint="cs"/>
          <w:sz w:val="32"/>
          <w:szCs w:val="32"/>
          <w:cs/>
        </w:rPr>
        <w:t>เห็นแล้วรู้สึกสงสารคุณยายมากจึงเบี่ยงเบนโดย</w:t>
      </w:r>
      <w:r w:rsidR="00647031" w:rsidRPr="00151C09">
        <w:rPr>
          <w:rFonts w:asciiTheme="majorBidi" w:hAnsiTheme="majorBidi" w:cstheme="majorBidi" w:hint="cs"/>
          <w:sz w:val="32"/>
          <w:szCs w:val="32"/>
          <w:cs/>
        </w:rPr>
        <w:t>ชวนคุณย</w:t>
      </w:r>
      <w:r>
        <w:rPr>
          <w:rFonts w:asciiTheme="majorBidi" w:hAnsiTheme="majorBidi" w:cstheme="majorBidi" w:hint="cs"/>
          <w:sz w:val="32"/>
          <w:szCs w:val="32"/>
          <w:cs/>
        </w:rPr>
        <w:t>ายคุยเรื่องอื่นโดยดิฉันถามต่อ</w:t>
      </w:r>
      <w:r w:rsidR="00647031" w:rsidRPr="00151C09">
        <w:rPr>
          <w:rFonts w:asciiTheme="majorBidi" w:hAnsiTheme="majorBidi" w:cstheme="majorBidi" w:hint="cs"/>
          <w:sz w:val="32"/>
          <w:szCs w:val="32"/>
          <w:cs/>
        </w:rPr>
        <w:t>ว่า</w:t>
      </w:r>
      <w:r w:rsidR="00082AC5">
        <w:rPr>
          <w:rFonts w:asciiTheme="majorBidi" w:hAnsiTheme="majorBidi" w:cstheme="majorBidi" w:hint="cs"/>
          <w:sz w:val="32"/>
          <w:szCs w:val="32"/>
          <w:cs/>
        </w:rPr>
        <w:t xml:space="preserve"> “คุณยาย เช้านี้ทานข้าวหรือยังค</w:t>
      </w:r>
      <w:r w:rsidR="00647031" w:rsidRPr="00151C09">
        <w:rPr>
          <w:rFonts w:asciiTheme="majorBidi" w:hAnsiTheme="majorBidi" w:cstheme="majorBidi" w:hint="cs"/>
          <w:sz w:val="32"/>
          <w:szCs w:val="32"/>
          <w:cs/>
        </w:rPr>
        <w:t>ะ” คุณยายมีท่าทีกลับมายิ้มอีกครั้งก่อนจะตอบดิฉันว่า  “</w:t>
      </w:r>
      <w:r w:rsidR="0092215B" w:rsidRPr="00151C09">
        <w:rPr>
          <w:rFonts w:asciiTheme="majorBidi" w:hAnsiTheme="majorBidi" w:cstheme="majorBidi" w:hint="cs"/>
          <w:sz w:val="32"/>
          <w:szCs w:val="32"/>
          <w:cs/>
        </w:rPr>
        <w:t>ยายกินแล้วจ้าคุณหมอ ลูกชายยายป้อน ก่อนออกไปทำงานแ</w:t>
      </w:r>
      <w:r w:rsidR="008772D4">
        <w:rPr>
          <w:rFonts w:asciiTheme="majorBidi" w:hAnsiTheme="majorBidi" w:cstheme="majorBidi" w:hint="cs"/>
          <w:sz w:val="32"/>
          <w:szCs w:val="32"/>
          <w:cs/>
        </w:rPr>
        <w:t xml:space="preserve">ล้ว”  ดิฉันได้บอกกับคุณยายว่า  </w:t>
      </w:r>
      <w:r w:rsidR="0092215B" w:rsidRPr="00151C09">
        <w:rPr>
          <w:rFonts w:asciiTheme="majorBidi" w:hAnsiTheme="majorBidi" w:cstheme="majorBidi" w:hint="cs"/>
          <w:sz w:val="32"/>
          <w:szCs w:val="32"/>
          <w:cs/>
        </w:rPr>
        <w:t>คุณยายพักผ่อนเยอะๆนะจะได</w:t>
      </w:r>
      <w:r w:rsidR="008772D4">
        <w:rPr>
          <w:rFonts w:asciiTheme="majorBidi" w:hAnsiTheme="majorBidi" w:cstheme="majorBidi" w:hint="cs"/>
          <w:sz w:val="32"/>
          <w:szCs w:val="32"/>
          <w:cs/>
        </w:rPr>
        <w:t>้หายเร็วๆและจะได้กลับบ้านเราค่ะ</w:t>
      </w:r>
      <w:r w:rsidR="0092215B" w:rsidRPr="00151C09">
        <w:rPr>
          <w:rFonts w:asciiTheme="majorBidi" w:hAnsiTheme="majorBidi" w:cstheme="majorBidi" w:hint="cs"/>
          <w:sz w:val="32"/>
          <w:szCs w:val="32"/>
          <w:cs/>
        </w:rPr>
        <w:t xml:space="preserve">  คุณยายยิ้มตอบด้วยหน้าตาที่สบายใจขึ้น</w:t>
      </w:r>
    </w:p>
    <w:p w:rsidR="008772D4" w:rsidRDefault="001B2E61" w:rsidP="008772D4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51C09">
        <w:rPr>
          <w:rFonts w:asciiTheme="majorBidi" w:hAnsiTheme="majorBidi" w:cstheme="majorBidi" w:hint="cs"/>
          <w:sz w:val="32"/>
          <w:szCs w:val="32"/>
          <w:cs/>
        </w:rPr>
        <w:tab/>
        <w:t>หลังจาก</w:t>
      </w:r>
      <w:r w:rsidR="00727463" w:rsidRPr="00151C09">
        <w:rPr>
          <w:rFonts w:asciiTheme="majorBidi" w:hAnsiTheme="majorBidi" w:cstheme="majorBidi" w:hint="cs"/>
          <w:sz w:val="32"/>
          <w:szCs w:val="32"/>
          <w:cs/>
        </w:rPr>
        <w:t>วัน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นั้นทุก</w:t>
      </w:r>
      <w:r w:rsidR="00727463" w:rsidRPr="00151C09">
        <w:rPr>
          <w:rFonts w:asciiTheme="majorBidi" w:hAnsiTheme="majorBidi" w:cstheme="majorBidi" w:hint="cs"/>
          <w:sz w:val="32"/>
          <w:szCs w:val="32"/>
          <w:cs/>
        </w:rPr>
        <w:t xml:space="preserve">ครั้ง 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ที่ดิฉันม</w:t>
      </w:r>
      <w:r w:rsidR="00434A56">
        <w:rPr>
          <w:rFonts w:asciiTheme="majorBidi" w:hAnsiTheme="majorBidi" w:cstheme="majorBidi" w:hint="cs"/>
          <w:sz w:val="32"/>
          <w:szCs w:val="32"/>
          <w:cs/>
        </w:rPr>
        <w:t>าทำงาน ดิฉันก็จะทักทายคุณยายสมศรี ประจำ</w:t>
      </w:r>
      <w:r w:rsidR="008772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27463" w:rsidRPr="00151C09">
        <w:rPr>
          <w:rFonts w:asciiTheme="majorBidi" w:hAnsiTheme="majorBidi" w:cstheme="majorBidi" w:hint="cs"/>
          <w:sz w:val="32"/>
          <w:szCs w:val="32"/>
          <w:cs/>
        </w:rPr>
        <w:t>ซึ่งดิฉันสังเกต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เห็น</w:t>
      </w:r>
      <w:r w:rsidR="00434A5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772D4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:rsidR="003F7692" w:rsidRPr="00151C09" w:rsidRDefault="00727463" w:rsidP="004471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51C09">
        <w:rPr>
          <w:rFonts w:asciiTheme="majorBidi" w:hAnsiTheme="majorBidi" w:cstheme="majorBidi" w:hint="cs"/>
          <w:sz w:val="32"/>
          <w:szCs w:val="32"/>
          <w:cs/>
        </w:rPr>
        <w:t>ใบหน้า</w:t>
      </w:r>
      <w:r w:rsidR="001B2E61" w:rsidRPr="00151C09">
        <w:rPr>
          <w:rFonts w:asciiTheme="majorBidi" w:hAnsiTheme="majorBidi" w:cstheme="majorBidi" w:hint="cs"/>
          <w:sz w:val="32"/>
          <w:szCs w:val="32"/>
          <w:cs/>
        </w:rPr>
        <w:t>ของคุณยาย</w:t>
      </w:r>
      <w:r w:rsidR="00082AC5">
        <w:rPr>
          <w:rFonts w:asciiTheme="majorBidi" w:hAnsiTheme="majorBidi" w:cstheme="majorBidi" w:hint="cs"/>
          <w:sz w:val="32"/>
          <w:szCs w:val="32"/>
          <w:cs/>
        </w:rPr>
        <w:t>แจ่มใสขึ้นไม่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เหมื</w:t>
      </w:r>
      <w:r w:rsidR="00082AC5">
        <w:rPr>
          <w:rFonts w:asciiTheme="majorBidi" w:hAnsiTheme="majorBidi" w:cstheme="majorBidi" w:hint="cs"/>
          <w:sz w:val="32"/>
          <w:szCs w:val="32"/>
          <w:cs/>
        </w:rPr>
        <w:t xml:space="preserve">อนวันแรกๆที่ดิฉันเจอ  ระหว่างที่คุณยายนอนโรงพยาบาลอยู่นั้น </w:t>
      </w:r>
      <w:r w:rsidR="00082AC5" w:rsidRPr="00082AC5">
        <w:rPr>
          <w:rFonts w:asciiTheme="majorBidi" w:hAnsiTheme="majorBidi" w:cstheme="majorBidi" w:hint="cs"/>
          <w:sz w:val="32"/>
          <w:szCs w:val="32"/>
          <w:cs/>
        </w:rPr>
        <w:t>วันหนึ่ง</w:t>
      </w:r>
      <w:r w:rsidR="00082AC5">
        <w:rPr>
          <w:rFonts w:asciiTheme="majorBidi" w:hAnsiTheme="majorBidi" w:cstheme="majorBidi" w:hint="cs"/>
          <w:sz w:val="32"/>
          <w:szCs w:val="32"/>
          <w:cs/>
        </w:rPr>
        <w:t xml:space="preserve">ได้มีผู้ป่วยหญิงสูงอายุ 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มานอนพักรักษาตัวที่เตียงข้างๆของคุณยายสมศรี   ซึ่ง</w:t>
      </w:r>
      <w:r w:rsidR="00082AC5">
        <w:rPr>
          <w:rFonts w:asciiTheme="majorBidi" w:hAnsiTheme="majorBidi" w:cstheme="majorBidi" w:hint="cs"/>
          <w:sz w:val="32"/>
          <w:szCs w:val="32"/>
          <w:cs/>
        </w:rPr>
        <w:t xml:space="preserve">ผู้ป่วยคนนั้นมีลูกหลานซื้อผลไม้มาเยี่ยมคนไข้และคอยเฝ้าดูแลอยู่หลายคน 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082AC5">
        <w:rPr>
          <w:rFonts w:asciiTheme="majorBidi" w:hAnsiTheme="majorBidi" w:cstheme="majorBidi" w:hint="cs"/>
          <w:sz w:val="32"/>
          <w:szCs w:val="32"/>
          <w:cs/>
        </w:rPr>
        <w:t>ส่วนคุณยายสมศรียังคงนอนที่เตียง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คนเดี</w:t>
      </w:r>
      <w:r w:rsidR="008C5A6D">
        <w:rPr>
          <w:rFonts w:asciiTheme="majorBidi" w:hAnsiTheme="majorBidi" w:cstheme="majorBidi" w:hint="cs"/>
          <w:sz w:val="32"/>
          <w:szCs w:val="32"/>
          <w:cs/>
        </w:rPr>
        <w:t xml:space="preserve">ยวเหมือนเช่นทุกวันที่ผ่านมา   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ดิฉันได้สั</w:t>
      </w:r>
      <w:r w:rsidR="003F7692" w:rsidRPr="00151C09">
        <w:rPr>
          <w:rFonts w:asciiTheme="majorBidi" w:hAnsiTheme="majorBidi" w:cstheme="majorBidi" w:hint="cs"/>
          <w:sz w:val="32"/>
          <w:szCs w:val="32"/>
          <w:cs/>
        </w:rPr>
        <w:t>ง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เกตเห็นคุณยายสมศรีมอง</w:t>
      </w:r>
      <w:r w:rsidR="008C5A6D">
        <w:rPr>
          <w:rFonts w:asciiTheme="majorBidi" w:hAnsiTheme="majorBidi" w:cstheme="majorBidi" w:hint="cs"/>
          <w:sz w:val="32"/>
          <w:szCs w:val="32"/>
          <w:cs/>
        </w:rPr>
        <w:t>ไปที่เตียงข้างๆซึ่งขณะนั้นลูกหลานเขากำลังป้อนผลไม้ให้ผู้ป่วยรับประทาน   ดิฉันได้สังเกตเห็นสีหน้าที่เศร้าหมอง</w:t>
      </w:r>
      <w:r w:rsidR="003F7692" w:rsidRPr="00151C09">
        <w:rPr>
          <w:rFonts w:asciiTheme="majorBidi" w:hAnsiTheme="majorBidi" w:cstheme="majorBidi" w:hint="cs"/>
          <w:sz w:val="32"/>
          <w:szCs w:val="32"/>
          <w:cs/>
        </w:rPr>
        <w:t>และน้ำตาของคุณยายก็เริ่มไหลลงอาบที่สองแก้มของคุณยายดิฉันเห็นเช่นนั้นจึงได้เดินเข้าไปที่เตียงของคุณยายพร้อมกลับถามคุณยายว่า  “ คุณยายพลิกตัวหรือยัง</w:t>
      </w:r>
      <w:r w:rsidR="008C5A6D">
        <w:rPr>
          <w:rFonts w:asciiTheme="majorBidi" w:hAnsiTheme="majorBidi" w:cstheme="majorBidi" w:hint="cs"/>
          <w:sz w:val="32"/>
          <w:szCs w:val="32"/>
          <w:cs/>
        </w:rPr>
        <w:t>คะ</w:t>
      </w:r>
      <w:r w:rsidR="003F7692" w:rsidRPr="00151C09">
        <w:rPr>
          <w:rFonts w:asciiTheme="majorBidi" w:hAnsiTheme="majorBidi" w:cstheme="majorBidi" w:hint="cs"/>
          <w:sz w:val="32"/>
          <w:szCs w:val="32"/>
          <w:cs/>
        </w:rPr>
        <w:t>”</w:t>
      </w:r>
    </w:p>
    <w:p w:rsidR="00522EC4" w:rsidRPr="00151C09" w:rsidRDefault="003F7692" w:rsidP="00447183">
      <w:pPr>
        <w:spacing w:after="0" w:line="240" w:lineRule="auto"/>
        <w:rPr>
          <w:rFonts w:asciiTheme="majorBidi" w:hAnsiTheme="majorBidi" w:cstheme="majorBidi"/>
          <w:sz w:val="32"/>
          <w:szCs w:val="32"/>
          <w:cs/>
        </w:rPr>
      </w:pPr>
      <w:r w:rsidRPr="00151C09">
        <w:rPr>
          <w:rFonts w:asciiTheme="majorBidi" w:hAnsiTheme="majorBidi" w:cstheme="majorBidi" w:hint="cs"/>
          <w:sz w:val="32"/>
          <w:szCs w:val="32"/>
          <w:cs/>
        </w:rPr>
        <w:lastRenderedPageBreak/>
        <w:t>คุณยายสมศรีกลบเกลื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 xml:space="preserve">อนสีหน้าพร้อมกับพูดว่า  “รบกวนคุณหมออีกแล้ว”  ดิฉันตอบไปว่า “ไม่เป็นไรหรอกค่ะคุณยาย”  พร้อมกับพลิกตัว ให้คุณยายสมศรี 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คุณยายกล่าวขอบคุณดิฉัน  ดิฉันได้ไปซื้อองุ่นมา 1 กิโล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กรัม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พร้อมกับเดิ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นมาที่เตียงคุณยายอีกครั้ง  และพูดกับคุณยาย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ว่า  “</w:t>
      </w:r>
      <w:r w:rsidR="00522EC4" w:rsidRPr="00AD3DCE">
        <w:rPr>
          <w:rFonts w:asciiTheme="majorBidi" w:hAnsiTheme="majorBidi" w:cstheme="majorBidi" w:hint="cs"/>
          <w:b/>
          <w:bCs/>
          <w:sz w:val="32"/>
          <w:szCs w:val="32"/>
          <w:cs/>
        </w:rPr>
        <w:t>คุณยายมากินผลไม้กัน หนูจะป้อนคุณยายเอง”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 xml:space="preserve"> คุณยายสมศรียิ้มทั้งน้ำตา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พร้อมกับยกมือไหว้และ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ขอบคุณดิฉัน  ดิฉันบอกคุณยาย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ไปว่า  “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ไม่เป็นไรหรอก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คุณยาย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ก็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เหมือนญาติของหนูคนหนึ่ง”  ซึ่งในวันนั้</w:t>
      </w:r>
      <w:r w:rsidR="00D036F2" w:rsidRPr="00151C09">
        <w:rPr>
          <w:rFonts w:asciiTheme="majorBidi" w:hAnsiTheme="majorBidi" w:cstheme="majorBidi" w:hint="cs"/>
          <w:sz w:val="32"/>
          <w:szCs w:val="32"/>
          <w:cs/>
        </w:rPr>
        <w:t>นดิฉัน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มีความสุขและอิ่มเอิบใจ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เป็นอย่าง</w:t>
      </w:r>
      <w:r w:rsidR="00522EC4" w:rsidRPr="00151C09">
        <w:rPr>
          <w:rFonts w:asciiTheme="majorBidi" w:hAnsiTheme="majorBidi" w:cstheme="majorBidi" w:hint="cs"/>
          <w:sz w:val="32"/>
          <w:szCs w:val="32"/>
          <w:cs/>
        </w:rPr>
        <w:t>มาก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 xml:space="preserve">ที่ได้ดูแลคุณยายสมศรี และดิฉันก็สังเกตเห็นสีหน้าของคุณยายที่คลายความเศ้าหมองลงบ้าง   </w:t>
      </w:r>
      <w:r w:rsidR="00200656" w:rsidRPr="00151C09">
        <w:rPr>
          <w:rFonts w:asciiTheme="majorBidi" w:hAnsiTheme="majorBidi" w:cstheme="majorBidi" w:hint="cs"/>
          <w:sz w:val="32"/>
          <w:szCs w:val="32"/>
          <w:cs/>
        </w:rPr>
        <w:t>อาการของ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คุณยายสมศรีเริ่มดีขึ้นเรื่อยๆ  หลายวันต่อมา</w:t>
      </w:r>
      <w:r w:rsidR="00200656" w:rsidRPr="00151C09">
        <w:rPr>
          <w:rFonts w:asciiTheme="majorBidi" w:hAnsiTheme="majorBidi" w:cstheme="majorBidi" w:hint="cs"/>
          <w:sz w:val="32"/>
          <w:szCs w:val="32"/>
          <w:cs/>
        </w:rPr>
        <w:t>คุณหมอ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ได้</w:t>
      </w:r>
      <w:r w:rsidR="00200656" w:rsidRPr="00151C09">
        <w:rPr>
          <w:rFonts w:asciiTheme="majorBidi" w:hAnsiTheme="majorBidi" w:cstheme="majorBidi" w:hint="cs"/>
          <w:sz w:val="32"/>
          <w:szCs w:val="32"/>
          <w:cs/>
        </w:rPr>
        <w:t>มาตรวจดูอาการ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ประจำวันและ</w:t>
      </w:r>
      <w:r w:rsidR="00200656" w:rsidRPr="00151C09">
        <w:rPr>
          <w:rFonts w:asciiTheme="majorBidi" w:hAnsiTheme="majorBidi" w:cstheme="majorBidi" w:hint="cs"/>
          <w:sz w:val="32"/>
          <w:szCs w:val="32"/>
          <w:cs/>
        </w:rPr>
        <w:t>บอกกับคุณยายว่าอาการดีแล้วหมอจะให้กลับบ้านได้</w:t>
      </w:r>
      <w:r w:rsidR="00AD3DCE">
        <w:rPr>
          <w:rFonts w:asciiTheme="majorBidi" w:hAnsiTheme="majorBidi" w:cstheme="majorBidi" w:hint="cs"/>
          <w:sz w:val="32"/>
          <w:szCs w:val="32"/>
          <w:cs/>
        </w:rPr>
        <w:t>และ</w:t>
      </w:r>
      <w:r w:rsidR="00611582" w:rsidRPr="00151C09">
        <w:rPr>
          <w:rFonts w:asciiTheme="majorBidi" w:hAnsiTheme="majorBidi" w:cstheme="majorBidi" w:hint="cs"/>
          <w:sz w:val="32"/>
          <w:szCs w:val="32"/>
          <w:cs/>
        </w:rPr>
        <w:t xml:space="preserve">ให้ไปทำแผลต่อที่บ้าน </w:t>
      </w:r>
      <w:r w:rsidR="00200656" w:rsidRPr="00151C09">
        <w:rPr>
          <w:rFonts w:asciiTheme="majorBidi" w:hAnsiTheme="majorBidi" w:cstheme="majorBidi" w:hint="cs"/>
          <w:sz w:val="32"/>
          <w:szCs w:val="32"/>
          <w:cs/>
        </w:rPr>
        <w:t>คุ</w:t>
      </w:r>
      <w:r w:rsidR="00611582" w:rsidRPr="00151C09">
        <w:rPr>
          <w:rFonts w:asciiTheme="majorBidi" w:hAnsiTheme="majorBidi" w:cstheme="majorBidi" w:hint="cs"/>
          <w:sz w:val="32"/>
          <w:szCs w:val="32"/>
          <w:cs/>
        </w:rPr>
        <w:t>ณยายดีใจมากที่จะได้กลับบ้านเพราะนอน</w:t>
      </w:r>
      <w:r w:rsidR="00F47D80" w:rsidRPr="00151C09">
        <w:rPr>
          <w:rFonts w:asciiTheme="majorBidi" w:hAnsiTheme="majorBidi" w:cstheme="majorBidi" w:hint="cs"/>
          <w:sz w:val="32"/>
          <w:szCs w:val="32"/>
          <w:cs/>
        </w:rPr>
        <w:t>รักษาตัวอยู่ที่</w:t>
      </w:r>
      <w:r w:rsidR="00611582" w:rsidRPr="00151C09">
        <w:rPr>
          <w:rFonts w:asciiTheme="majorBidi" w:hAnsiTheme="majorBidi" w:cstheme="majorBidi" w:hint="cs"/>
          <w:sz w:val="32"/>
          <w:szCs w:val="32"/>
          <w:cs/>
        </w:rPr>
        <w:t>โรงพยาบาลมาหลายวันแล้ว และให้พี่พยาบาลสอนวิธีล้างแผลให้กับลูกชายของคุณยาย</w:t>
      </w:r>
      <w:r w:rsidR="00F47D80" w:rsidRPr="00151C09">
        <w:rPr>
          <w:rFonts w:asciiTheme="majorBidi" w:hAnsiTheme="majorBidi" w:cstheme="majorBidi" w:hint="cs"/>
          <w:sz w:val="32"/>
          <w:szCs w:val="32"/>
          <w:cs/>
        </w:rPr>
        <w:t>ก่อนกลับบ้าน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>พร้อมทั้งเตรียมชุดอุปกรณ์ทำแผล</w:t>
      </w:r>
      <w:r w:rsidR="00434A56">
        <w:rPr>
          <w:rFonts w:asciiTheme="majorBidi" w:hAnsiTheme="majorBidi" w:cstheme="majorBidi" w:hint="cs"/>
          <w:sz w:val="32"/>
          <w:szCs w:val="32"/>
          <w:cs/>
        </w:rPr>
        <w:t xml:space="preserve"> และได้นำส่งคุ</w:t>
      </w:r>
      <w:r w:rsidR="00611582" w:rsidRPr="00151C09">
        <w:rPr>
          <w:rFonts w:asciiTheme="majorBidi" w:hAnsiTheme="majorBidi" w:cstheme="majorBidi" w:hint="cs"/>
          <w:sz w:val="32"/>
          <w:szCs w:val="32"/>
          <w:cs/>
        </w:rPr>
        <w:t>ณยาย</w:t>
      </w:r>
      <w:r w:rsidR="00634BC0" w:rsidRPr="00151C09">
        <w:rPr>
          <w:rFonts w:asciiTheme="majorBidi" w:hAnsiTheme="majorBidi" w:cstheme="majorBidi" w:hint="cs"/>
          <w:sz w:val="32"/>
          <w:szCs w:val="32"/>
          <w:cs/>
        </w:rPr>
        <w:t xml:space="preserve">กลับบ้านโดยรถโรงพยาบาล                                                                        </w:t>
      </w:r>
    </w:p>
    <w:p w:rsidR="00151C09" w:rsidRPr="00151C09" w:rsidRDefault="00634BC0" w:rsidP="0044718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151C09">
        <w:rPr>
          <w:rFonts w:asciiTheme="majorBidi" w:hAnsiTheme="majorBidi" w:cstheme="majorBidi" w:hint="cs"/>
          <w:sz w:val="32"/>
          <w:szCs w:val="32"/>
          <w:cs/>
        </w:rPr>
        <w:t xml:space="preserve">             คุณยายสมศรีได้หายไปนานเกือบสองเดือน ซึ่งดิฉันก็ยังนึกถึงคุณยายสมศรีอยู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>่เสมอและได้แต่ภาวนาขอให้คุณยาย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หายจากอาการที่</w:t>
      </w:r>
      <w:r w:rsidR="00E01506" w:rsidRPr="00151C09">
        <w:rPr>
          <w:rFonts w:asciiTheme="majorBidi" w:hAnsiTheme="majorBidi" w:cstheme="majorBidi" w:hint="cs"/>
          <w:sz w:val="32"/>
          <w:szCs w:val="32"/>
          <w:cs/>
        </w:rPr>
        <w:t>เจ็บป่วย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โดยเร็ว แต่แล้ววันหนึ่ง ดิฉันก็ได้รับคำสั่งจากพี่พยาบาลเวรให้ปูเตียงและให้เตรียม</w:t>
      </w:r>
      <w:r w:rsidR="00F47D80" w:rsidRPr="00151C09">
        <w:rPr>
          <w:rFonts w:asciiTheme="majorBidi" w:hAnsiTheme="majorBidi" w:cstheme="majorBidi" w:hint="cs"/>
          <w:sz w:val="32"/>
          <w:szCs w:val="32"/>
          <w:cs/>
        </w:rPr>
        <w:t>ที่นอนลม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ไว้ด้</w:t>
      </w:r>
      <w:r w:rsidR="00F47D80" w:rsidRPr="00151C09">
        <w:rPr>
          <w:rFonts w:asciiTheme="majorBidi" w:hAnsiTheme="majorBidi" w:cstheme="majorBidi" w:hint="cs"/>
          <w:sz w:val="32"/>
          <w:szCs w:val="32"/>
          <w:cs/>
        </w:rPr>
        <w:t>วยเพราะผู้ป่วยที่จะเข้ามานอน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เป็นอัมพาตและมีแผล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>กดทับ</w:t>
      </w:r>
      <w:r w:rsidRPr="00151C09">
        <w:rPr>
          <w:rFonts w:asciiTheme="majorBidi" w:hAnsiTheme="majorBidi" w:cstheme="majorBidi" w:hint="cs"/>
          <w:sz w:val="32"/>
          <w:szCs w:val="32"/>
          <w:cs/>
        </w:rPr>
        <w:t>ที่หลัง ดิฉันนึกในใจ</w:t>
      </w:r>
      <w:r w:rsidR="00E01506" w:rsidRPr="00151C09">
        <w:rPr>
          <w:rFonts w:asciiTheme="majorBidi" w:hAnsiTheme="majorBidi" w:cstheme="majorBidi" w:hint="cs"/>
          <w:sz w:val="32"/>
          <w:szCs w:val="32"/>
          <w:cs/>
        </w:rPr>
        <w:t>ว่าขออย่าได้เป็นคุณยายสมศรีเลย เมื่อพนักงานเปลได้นำผู้ป่วยเข้ามาส่งที่เตียงที่ดิฉัน ดิฉันรู้สึกเศร้าใจเพราะผู้ป่วยที่เข้ามานอนตียงนั้นกลับเป็นคุณยายสมศรีจริงๆ ดิฉันได้ไปรับคุณยายลงเตียงและได้ทำการเปลี่ยนเสื้อผ้าให้กับคุณยายสมศรีอีกครั้งหนึ่ง แต่อนิจจาครั้งนี้คุณยายสมศรี</w:t>
      </w:r>
      <w:r w:rsidR="00B020FF" w:rsidRPr="00151C09">
        <w:rPr>
          <w:rFonts w:asciiTheme="majorBidi" w:hAnsiTheme="majorBidi" w:cstheme="majorBidi" w:hint="cs"/>
          <w:sz w:val="32"/>
          <w:szCs w:val="32"/>
          <w:cs/>
        </w:rPr>
        <w:t>มาด้วยอาการที่หนักมากเพราะคุณยายมีไข้สูง และแผลที่หลังของคุณยายเน่าและส่งกลิ่นเหม็น พอคุณยายมองเห็นดิฉัน คุณยายสมศรีก็ยกมือไหว้ ดิฉันก็ยกมือไหว้ตอบกลับคุณยาย ดิฉันได้มีโอกาสพูดคุยกับยายสมศรีอีกครั้ง เหมือนทุกๆครั้งที่ผ่านมาและได้ถามกับคุณยายสมศรีไปว่า คุ</w:t>
      </w:r>
      <w:r w:rsidR="00682FC7" w:rsidRPr="00151C09">
        <w:rPr>
          <w:rFonts w:asciiTheme="majorBidi" w:hAnsiTheme="majorBidi" w:cstheme="majorBidi" w:hint="cs"/>
          <w:sz w:val="32"/>
          <w:szCs w:val="32"/>
          <w:cs/>
        </w:rPr>
        <w:t>ณยายเป็นยังไงบ้าง คุณยายสมศรี</w:t>
      </w:r>
      <w:r w:rsidR="00B020FF" w:rsidRPr="00151C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2FC7" w:rsidRPr="00151C09">
        <w:rPr>
          <w:rFonts w:asciiTheme="majorBidi" w:hAnsiTheme="majorBidi" w:cstheme="majorBidi" w:hint="cs"/>
          <w:sz w:val="32"/>
          <w:szCs w:val="32"/>
          <w:cs/>
        </w:rPr>
        <w:t>ตอบดิฉันด้วยใบหน้าที่เศร้าหมอง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983BB1" w:rsidRPr="00151C09">
        <w:rPr>
          <w:rFonts w:asciiTheme="majorBidi" w:hAnsiTheme="majorBidi" w:cstheme="majorBidi" w:hint="cs"/>
          <w:sz w:val="32"/>
          <w:szCs w:val="32"/>
          <w:cs/>
        </w:rPr>
        <w:t>“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82FC7" w:rsidRPr="00151C09">
        <w:rPr>
          <w:rFonts w:asciiTheme="majorBidi" w:hAnsiTheme="majorBidi" w:cstheme="majorBidi" w:hint="cs"/>
          <w:sz w:val="32"/>
          <w:szCs w:val="32"/>
          <w:cs/>
        </w:rPr>
        <w:t>ยายมารบกวนคุณหมออีกแล้ว</w:t>
      </w:r>
      <w:r w:rsidR="00983BB1" w:rsidRPr="00151C09">
        <w:rPr>
          <w:rFonts w:asciiTheme="majorBidi" w:hAnsiTheme="majorBidi" w:cstheme="majorBidi" w:hint="cs"/>
          <w:sz w:val="32"/>
          <w:szCs w:val="32"/>
          <w:cs/>
        </w:rPr>
        <w:t>”</w:t>
      </w:r>
      <w:r w:rsidR="00682FC7" w:rsidRPr="00151C09">
        <w:rPr>
          <w:rFonts w:asciiTheme="majorBidi" w:hAnsiTheme="majorBidi" w:cstheme="majorBidi" w:hint="cs"/>
          <w:sz w:val="32"/>
          <w:szCs w:val="32"/>
          <w:cs/>
        </w:rPr>
        <w:t xml:space="preserve"> ดิฉันมองเห็นแววตาและใบหน้าของคุณยายสมศรี</w:t>
      </w:r>
      <w:r w:rsidR="00A00526" w:rsidRPr="00151C09">
        <w:rPr>
          <w:rFonts w:asciiTheme="majorBidi" w:hAnsiTheme="majorBidi" w:cstheme="majorBidi" w:hint="cs"/>
          <w:sz w:val="32"/>
          <w:szCs w:val="32"/>
          <w:cs/>
        </w:rPr>
        <w:t>แล้วดิฉันรู้สึกสงสารคุณยาย ดิฉันได้แต่พูดให้กำลังใจและพูดปลอบใจคุณยายว่า คุณยายอาการเจ็บป่วยมันกลายเป็นเรื่องธรรมดาของมนุษย์เราไปแล้วมันเกิดขึ้นได้กับทุกคน เพียงแต่ว่</w:t>
      </w:r>
      <w:r w:rsidR="007B3139" w:rsidRPr="00151C09">
        <w:rPr>
          <w:rFonts w:asciiTheme="majorBidi" w:hAnsiTheme="majorBidi" w:cstheme="majorBidi" w:hint="cs"/>
          <w:sz w:val="32"/>
          <w:szCs w:val="32"/>
          <w:cs/>
        </w:rPr>
        <w:t>าอาการเจ็บป่วยอาจจะเกิดขึ้นมาไม่</w:t>
      </w:r>
      <w:r w:rsidR="00A00526" w:rsidRPr="00151C09">
        <w:rPr>
          <w:rFonts w:asciiTheme="majorBidi" w:hAnsiTheme="majorBidi" w:cstheme="majorBidi" w:hint="cs"/>
          <w:sz w:val="32"/>
          <w:szCs w:val="32"/>
          <w:cs/>
        </w:rPr>
        <w:t>พร้อมกันช้าหรือเร็วก็เท่านั้น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แต่เราต้องต่อสู้และปล่อยวางนะคะ  </w:t>
      </w:r>
      <w:r w:rsidR="00A00526" w:rsidRPr="00151C09">
        <w:rPr>
          <w:rFonts w:asciiTheme="majorBidi" w:hAnsiTheme="majorBidi" w:cstheme="majorBidi" w:hint="cs"/>
          <w:sz w:val="32"/>
          <w:szCs w:val="32"/>
          <w:cs/>
        </w:rPr>
        <w:t>คุณยายสมศรีก็ทำหน้า</w:t>
      </w:r>
      <w:r w:rsidR="00617F6B">
        <w:rPr>
          <w:rFonts w:asciiTheme="majorBidi" w:hAnsiTheme="majorBidi" w:cstheme="majorBidi" w:hint="cs"/>
          <w:sz w:val="32"/>
          <w:szCs w:val="32"/>
          <w:cs/>
        </w:rPr>
        <w:t>สด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ชื่นขึ้นมาเล็กน้อย </w:t>
      </w:r>
      <w:r w:rsidR="00F07C77" w:rsidRPr="00151C09">
        <w:rPr>
          <w:rFonts w:asciiTheme="majorBidi" w:hAnsiTheme="majorBidi" w:cstheme="majorBidi" w:hint="cs"/>
          <w:sz w:val="32"/>
          <w:szCs w:val="32"/>
          <w:cs/>
        </w:rPr>
        <w:t xml:space="preserve"> หลายวันแล้วที่คุณยายสมศรีได้นอนพักรักษาตัวอยู่ที่โรงพยาบาล ดิฉันสังเกตได้ว่าอาการเจ็บป่วยของคุณยายไม่สู้จะดีเท่าไหร่ คุณ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 xml:space="preserve">ยายผอมลงมากเพราะทานข้าวไม่ได้ 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>คุณยายสมศรี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>อาการ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>ทรุดลงเรื่อยๆและ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>ใน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>วันนั้น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เอง 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>ลูกชายของคุณยายสมศรีได้ปรึกษากับญาติ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>ห่างๆ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>ที</w:t>
      </w:r>
      <w:r w:rsidR="00617F6B">
        <w:rPr>
          <w:rFonts w:asciiTheme="majorBidi" w:hAnsiTheme="majorBidi" w:cstheme="majorBidi" w:hint="cs"/>
          <w:sz w:val="32"/>
          <w:szCs w:val="32"/>
          <w:cs/>
        </w:rPr>
        <w:t>่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>มาเยี่ยม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>คุณยายว่าจะขอพาคุณยายกลับบ้าน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ในวาระสุดท้ายของชีวิต 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 xml:space="preserve"> ซึ่งหมอได้ทำการต</w:t>
      </w:r>
      <w:r w:rsidR="00983BB1">
        <w:rPr>
          <w:rFonts w:asciiTheme="majorBidi" w:hAnsiTheme="majorBidi" w:cstheme="majorBidi" w:hint="cs"/>
          <w:sz w:val="32"/>
          <w:szCs w:val="32"/>
          <w:cs/>
        </w:rPr>
        <w:t xml:space="preserve">รวจดูอาการของคุณยายสมศรีแล้ว 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 xml:space="preserve">จึงเซ็นอนุญาตให้พาคุณยายกลับบ้านได้ </w:t>
      </w:r>
      <w:r w:rsidR="000D6648">
        <w:rPr>
          <w:rFonts w:asciiTheme="majorBidi" w:hAnsiTheme="majorBidi" w:cstheme="majorBidi" w:hint="cs"/>
          <w:sz w:val="32"/>
          <w:szCs w:val="32"/>
          <w:cs/>
        </w:rPr>
        <w:t xml:space="preserve"> หลังจากนั้นดิฉันทราบข่าวจากชาวบ้านว่าคุณยายสมศรีทน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>ต</w:t>
      </w:r>
      <w:r w:rsidR="000D6648">
        <w:rPr>
          <w:rFonts w:asciiTheme="majorBidi" w:hAnsiTheme="majorBidi" w:cstheme="majorBidi" w:hint="cs"/>
          <w:sz w:val="32"/>
          <w:szCs w:val="32"/>
          <w:cs/>
        </w:rPr>
        <w:t>่อสู้กับอาการเจ็บป่วยไม่ไหวหลังกลับจากโรงพยาบาลได้ไม่นาน</w:t>
      </w:r>
      <w:r w:rsidR="003F177D">
        <w:rPr>
          <w:rFonts w:asciiTheme="majorBidi" w:hAnsiTheme="majorBidi" w:cstheme="majorBidi" w:hint="cs"/>
          <w:sz w:val="32"/>
          <w:szCs w:val="32"/>
          <w:cs/>
        </w:rPr>
        <w:t>คุณยายสมศรีก็</w:t>
      </w:r>
      <w:r w:rsidR="008E7CE2" w:rsidRPr="00151C09">
        <w:rPr>
          <w:rFonts w:asciiTheme="majorBidi" w:hAnsiTheme="majorBidi" w:cstheme="majorBidi" w:hint="cs"/>
          <w:sz w:val="32"/>
          <w:szCs w:val="32"/>
          <w:cs/>
        </w:rPr>
        <w:t xml:space="preserve">เสียชีวิตลง </w:t>
      </w:r>
      <w:r w:rsidR="00EA02BB" w:rsidRPr="00151C09">
        <w:rPr>
          <w:rFonts w:asciiTheme="majorBidi" w:hAnsiTheme="majorBidi" w:cstheme="majorBidi" w:hint="cs"/>
          <w:sz w:val="32"/>
          <w:szCs w:val="32"/>
          <w:cs/>
        </w:rPr>
        <w:t>ซึ่งดิฉันไม่ได้ไปร่วมงานศพของคุณยายในครั้งนั้นด้วย เพราะ</w:t>
      </w:r>
      <w:r w:rsidR="003F177D">
        <w:rPr>
          <w:rFonts w:asciiTheme="majorBidi" w:hAnsiTheme="majorBidi" w:cstheme="majorBidi" w:hint="cs"/>
          <w:sz w:val="32"/>
          <w:szCs w:val="32"/>
          <w:cs/>
        </w:rPr>
        <w:t>ทราบข่าวหลัง</w:t>
      </w:r>
      <w:r w:rsidR="00EA02BB" w:rsidRPr="00151C09">
        <w:rPr>
          <w:rFonts w:asciiTheme="majorBidi" w:hAnsiTheme="majorBidi" w:cstheme="majorBidi" w:hint="cs"/>
          <w:sz w:val="32"/>
          <w:szCs w:val="32"/>
          <w:cs/>
        </w:rPr>
        <w:t>งานเสร็จเรียบร้อยแล้ว ดิฉันได้แต่ภาวนาขอให้คุณยายสมศรีไปสู</w:t>
      </w:r>
      <w:r w:rsidR="00F47D80" w:rsidRPr="00151C09">
        <w:rPr>
          <w:rFonts w:asciiTheme="majorBidi" w:hAnsiTheme="majorBidi" w:cstheme="majorBidi" w:hint="cs"/>
          <w:sz w:val="32"/>
          <w:szCs w:val="32"/>
          <w:cs/>
        </w:rPr>
        <w:t>่</w:t>
      </w:r>
      <w:r w:rsidR="00EA02BB" w:rsidRPr="00151C09">
        <w:rPr>
          <w:rFonts w:asciiTheme="majorBidi" w:hAnsiTheme="majorBidi" w:cstheme="majorBidi" w:hint="cs"/>
          <w:sz w:val="32"/>
          <w:szCs w:val="32"/>
          <w:cs/>
        </w:rPr>
        <w:t>สุคติที่ดีคะ การที่ดิฉันได้ดูแลคุณยายสมศรี เอาใจใส่และคอยช่วยเหลือคุณยายสมศรีอย่างเต็มที่ ดิฉันคอยช่วยเหลื</w:t>
      </w:r>
      <w:r w:rsidR="00F8588C" w:rsidRPr="00151C09">
        <w:rPr>
          <w:rFonts w:asciiTheme="majorBidi" w:hAnsiTheme="majorBidi" w:cstheme="majorBidi" w:hint="cs"/>
          <w:sz w:val="32"/>
          <w:szCs w:val="32"/>
          <w:cs/>
        </w:rPr>
        <w:t>อคุ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>ณยายโดยไม่เค</w:t>
      </w:r>
      <w:r w:rsidR="00EA02BB" w:rsidRPr="00151C09">
        <w:rPr>
          <w:rFonts w:asciiTheme="majorBidi" w:hAnsiTheme="majorBidi" w:cstheme="majorBidi" w:hint="cs"/>
          <w:sz w:val="32"/>
          <w:szCs w:val="32"/>
          <w:cs/>
        </w:rPr>
        <w:t>ยหวังสิ่งตอบแทน</w:t>
      </w:r>
      <w:r w:rsidR="00F8588C" w:rsidRPr="00151C09">
        <w:rPr>
          <w:rFonts w:asciiTheme="majorBidi" w:hAnsiTheme="majorBidi" w:cstheme="majorBidi" w:hint="cs"/>
          <w:sz w:val="32"/>
          <w:szCs w:val="32"/>
          <w:cs/>
        </w:rPr>
        <w:t xml:space="preserve"> เพียงแค่คำขอบคุณและคำอวยพรของคุณยายสมศรีก็ทำให้ดิฉันมีความสุขใจพอแล้ว เพราะคำอวยพรมีค่ามากกว่าทรัพย์สิน นี่คือสัจธรรมของมนุษย์ </w:t>
      </w:r>
    </w:p>
    <w:p w:rsidR="00151C09" w:rsidRPr="00865579" w:rsidRDefault="003F177D" w:rsidP="00151C0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     การบริการดูแลผู้ป่วยทั้ง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>ทางด้านร่างกายและจิตใจ สังคมและจิตวิญญาณ โดย</w:t>
      </w:r>
      <w:r w:rsidR="00865579">
        <w:rPr>
          <w:rFonts w:asciiTheme="majorBidi" w:hAnsiTheme="majorBidi" w:cstheme="majorBidi" w:hint="cs"/>
          <w:sz w:val="32"/>
          <w:szCs w:val="32"/>
          <w:cs/>
        </w:rPr>
        <w:t>ผู้ให้บริการ</w:t>
      </w:r>
      <w:r>
        <w:rPr>
          <w:rFonts w:asciiTheme="majorBidi" w:hAnsiTheme="majorBidi" w:cstheme="majorBidi" w:hint="cs"/>
          <w:sz w:val="32"/>
          <w:szCs w:val="32"/>
          <w:cs/>
        </w:rPr>
        <w:t>มีความ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 xml:space="preserve">เมตตา </w:t>
      </w:r>
      <w:r w:rsidR="00AF4562">
        <w:rPr>
          <w:rFonts w:asciiTheme="majorBidi" w:hAnsiTheme="majorBidi" w:cstheme="majorBidi" w:hint="cs"/>
          <w:sz w:val="32"/>
          <w:szCs w:val="32"/>
          <w:cs/>
        </w:rPr>
        <w:t>เอื้ออาทร มี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>ความมุ่งมั่นและความรัก</w:t>
      </w:r>
      <w:r w:rsidR="00AF4562">
        <w:rPr>
          <w:rFonts w:asciiTheme="majorBidi" w:hAnsiTheme="majorBidi" w:cstheme="majorBidi" w:hint="cs"/>
          <w:sz w:val="32"/>
          <w:szCs w:val="32"/>
          <w:cs/>
        </w:rPr>
        <w:t>ต่อผู้ที่เราดูแล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B32BE">
        <w:rPr>
          <w:rFonts w:asciiTheme="majorBidi" w:hAnsiTheme="majorBidi" w:cstheme="majorBidi" w:hint="cs"/>
          <w:sz w:val="32"/>
          <w:szCs w:val="32"/>
          <w:cs/>
        </w:rPr>
        <w:t>ไม่หวังสิ่งตอบแทนใดๆ โดยถ้าเราคิด</w:t>
      </w:r>
      <w:r w:rsidR="002B32BE" w:rsidRPr="00151C09">
        <w:rPr>
          <w:rFonts w:asciiTheme="majorBidi" w:hAnsiTheme="majorBidi" w:cstheme="majorBidi" w:hint="cs"/>
          <w:sz w:val="32"/>
          <w:szCs w:val="32"/>
          <w:cs/>
        </w:rPr>
        <w:t>ว่า เราได้ดูแลผู้</w:t>
      </w:r>
      <w:r w:rsidR="002B32BE">
        <w:rPr>
          <w:rFonts w:asciiTheme="majorBidi" w:hAnsiTheme="majorBidi" w:cstheme="majorBidi" w:hint="cs"/>
          <w:sz w:val="32"/>
          <w:szCs w:val="32"/>
          <w:cs/>
        </w:rPr>
        <w:t xml:space="preserve">มีพระคุณของเรา </w:t>
      </w:r>
      <w:r w:rsidR="002B32BE" w:rsidRPr="00151C09">
        <w:rPr>
          <w:rFonts w:asciiTheme="majorBidi" w:hAnsiTheme="majorBidi" w:cstheme="majorBidi" w:hint="cs"/>
          <w:sz w:val="32"/>
          <w:szCs w:val="32"/>
          <w:cs/>
        </w:rPr>
        <w:t>มุ่ง</w:t>
      </w:r>
      <w:r w:rsidR="002B32BE">
        <w:rPr>
          <w:rFonts w:asciiTheme="majorBidi" w:hAnsiTheme="majorBidi" w:cstheme="majorBidi" w:hint="cs"/>
          <w:sz w:val="32"/>
          <w:szCs w:val="32"/>
          <w:cs/>
        </w:rPr>
        <w:t xml:space="preserve">มั่นทำหน้าที่ของเราให้ดีที่สุด </w:t>
      </w:r>
      <w:r w:rsidR="002B32BE" w:rsidRPr="00151C09">
        <w:rPr>
          <w:rFonts w:asciiTheme="majorBidi" w:hAnsiTheme="majorBidi" w:cstheme="majorBidi" w:hint="cs"/>
          <w:sz w:val="32"/>
          <w:szCs w:val="32"/>
          <w:cs/>
        </w:rPr>
        <w:t>คำนึงถึงความรู้สึกของผู้ป่วย</w:t>
      </w:r>
      <w:r w:rsidR="002B32BE">
        <w:rPr>
          <w:rFonts w:asciiTheme="majorBidi" w:hAnsiTheme="majorBidi" w:cstheme="majorBidi" w:hint="cs"/>
          <w:sz w:val="32"/>
          <w:szCs w:val="32"/>
          <w:cs/>
        </w:rPr>
        <w:t>และญาติ สิ่งที่ได้คือ</w:t>
      </w:r>
      <w:r w:rsidR="00AF4562">
        <w:rPr>
          <w:rFonts w:asciiTheme="majorBidi" w:hAnsiTheme="majorBidi" w:cstheme="majorBidi" w:hint="cs"/>
          <w:sz w:val="32"/>
          <w:szCs w:val="32"/>
          <w:cs/>
        </w:rPr>
        <w:t>ความสุขใจทั้งเราผู้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>ดู</w:t>
      </w:r>
      <w:r w:rsidR="00865579">
        <w:rPr>
          <w:rFonts w:asciiTheme="majorBidi" w:hAnsiTheme="majorBidi" w:cstheme="majorBidi" w:hint="cs"/>
          <w:sz w:val="32"/>
          <w:szCs w:val="32"/>
          <w:cs/>
        </w:rPr>
        <w:t xml:space="preserve">แลและผู้ป่วย </w:t>
      </w:r>
      <w:r w:rsidR="00151C09" w:rsidRPr="00151C0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65579">
        <w:rPr>
          <w:rFonts w:asciiTheme="majorBidi" w:hAnsiTheme="majorBidi" w:cstheme="majorBidi" w:hint="cs"/>
          <w:sz w:val="32"/>
          <w:szCs w:val="32"/>
          <w:cs/>
        </w:rPr>
        <w:t xml:space="preserve">นั่นคือ </w:t>
      </w:r>
      <w:r w:rsidR="00865579" w:rsidRPr="00865579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>การบริการด้วยหัวใจของความเป็นมนุษย์</w:t>
      </w:r>
    </w:p>
    <w:p w:rsidR="003105C3" w:rsidRPr="00865579" w:rsidRDefault="00F8588C" w:rsidP="00447183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32"/>
          <w:szCs w:val="32"/>
          <w:cs/>
        </w:rPr>
      </w:pPr>
      <w:r w:rsidRPr="00865579">
        <w:rPr>
          <w:rFonts w:asciiTheme="majorBidi" w:hAnsiTheme="majorBidi" w:cstheme="majorBidi" w:hint="cs"/>
          <w:b/>
          <w:bCs/>
          <w:i/>
          <w:iCs/>
          <w:sz w:val="32"/>
          <w:szCs w:val="32"/>
          <w:cs/>
        </w:rPr>
        <w:t xml:space="preserve">                         </w:t>
      </w:r>
    </w:p>
    <w:sectPr w:rsidR="003105C3" w:rsidRPr="00865579" w:rsidSect="00447183">
      <w:pgSz w:w="11906" w:h="16838"/>
      <w:pgMar w:top="1134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47183"/>
    <w:rsid w:val="00002DFB"/>
    <w:rsid w:val="00082AC5"/>
    <w:rsid w:val="000D6648"/>
    <w:rsid w:val="00126DD4"/>
    <w:rsid w:val="00147E2A"/>
    <w:rsid w:val="00151C09"/>
    <w:rsid w:val="001B2E61"/>
    <w:rsid w:val="00200656"/>
    <w:rsid w:val="00202DAB"/>
    <w:rsid w:val="002B32BE"/>
    <w:rsid w:val="003105C3"/>
    <w:rsid w:val="00341460"/>
    <w:rsid w:val="00355B69"/>
    <w:rsid w:val="003F177D"/>
    <w:rsid w:val="003F7692"/>
    <w:rsid w:val="00434A56"/>
    <w:rsid w:val="00447183"/>
    <w:rsid w:val="00522EC4"/>
    <w:rsid w:val="0052613B"/>
    <w:rsid w:val="00611582"/>
    <w:rsid w:val="00617F6B"/>
    <w:rsid w:val="006269EF"/>
    <w:rsid w:val="00634BC0"/>
    <w:rsid w:val="00647031"/>
    <w:rsid w:val="00682FC7"/>
    <w:rsid w:val="00727463"/>
    <w:rsid w:val="00755F27"/>
    <w:rsid w:val="007B3139"/>
    <w:rsid w:val="00865579"/>
    <w:rsid w:val="008772D4"/>
    <w:rsid w:val="008C5A6D"/>
    <w:rsid w:val="008E7CE2"/>
    <w:rsid w:val="0092215B"/>
    <w:rsid w:val="00983BB1"/>
    <w:rsid w:val="00A00526"/>
    <w:rsid w:val="00A179FB"/>
    <w:rsid w:val="00AC733E"/>
    <w:rsid w:val="00AD3DCE"/>
    <w:rsid w:val="00AF4562"/>
    <w:rsid w:val="00B020FF"/>
    <w:rsid w:val="00C11D8D"/>
    <w:rsid w:val="00D036F2"/>
    <w:rsid w:val="00D6164C"/>
    <w:rsid w:val="00DD6F32"/>
    <w:rsid w:val="00E01506"/>
    <w:rsid w:val="00E430ED"/>
    <w:rsid w:val="00EA02BB"/>
    <w:rsid w:val="00EE6546"/>
    <w:rsid w:val="00F07C77"/>
    <w:rsid w:val="00F47D80"/>
    <w:rsid w:val="00F8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KKD Computer</Company>
  <LinksUpToDate>false</LinksUpToDate>
  <CharactersWithSpaces>6498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Corporate Edition</cp:lastModifiedBy>
  <cp:revision>11</cp:revision>
  <cp:lastPrinted>2014-09-05T08:08:00Z</cp:lastPrinted>
  <dcterms:created xsi:type="dcterms:W3CDTF">2014-09-02T15:05:00Z</dcterms:created>
  <dcterms:modified xsi:type="dcterms:W3CDTF">2014-09-05T08:08:00Z</dcterms:modified>
</cp:coreProperties>
</file>