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8" w:rsidRDefault="005869BB" w:rsidP="005869B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เรื่องเล่า   เรื่องอีกมุมหนึ่งของ</w:t>
      </w:r>
      <w:r w:rsidRPr="005869BB">
        <w:rPr>
          <w:rFonts w:asciiTheme="majorBidi" w:hAnsiTheme="majorBidi" w:cstheme="majorBidi"/>
          <w:b/>
          <w:bCs/>
          <w:sz w:val="36"/>
          <w:szCs w:val="36"/>
          <w:cs/>
        </w:rPr>
        <w:t>คำว่า “เพื่อน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”  </w:t>
      </w:r>
    </w:p>
    <w:p w:rsidR="005869BB" w:rsidRDefault="00CB3852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869BB">
        <w:rPr>
          <w:rFonts w:asciiTheme="majorBidi" w:hAnsiTheme="majorBidi" w:cstheme="majorBidi" w:hint="cs"/>
          <w:sz w:val="32"/>
          <w:szCs w:val="32"/>
          <w:cs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เล็ก เล็ก เล็ก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” เสียงเรียก</w:t>
      </w:r>
      <w:r>
        <w:rPr>
          <w:rFonts w:asciiTheme="majorBidi" w:hAnsiTheme="majorBidi" w:cstheme="majorBidi" w:hint="cs"/>
          <w:sz w:val="32"/>
          <w:szCs w:val="32"/>
          <w:cs/>
        </w:rPr>
        <w:t>ของผู้ชายดัง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มาจากด้านหลัง ทำให้ฉันต้องหันไปมองหาต้นเสียง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3538C" w:rsidRDefault="00CB3852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ชายที่ยืนอยู่ข้างหน้าฉันในขณะนี้ เป็น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ชายวัยทำงาน รูปร่างผอม สูง ผมสั้นสีดำ ปลาย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>เส้นผมมีสีแดงจาง เส้นผมแต่ละเส้น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 xml:space="preserve">ปลิวไป-มา ตามแรงลมเบาๆ 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ผิวสีดำแดง สวมเสื้อยืดสีขา</w:t>
      </w:r>
      <w:r w:rsidR="00467F83">
        <w:rPr>
          <w:rFonts w:asciiTheme="majorBidi" w:hAnsiTheme="majorBidi" w:cstheme="majorBidi" w:hint="cs"/>
          <w:sz w:val="32"/>
          <w:szCs w:val="32"/>
          <w:cs/>
        </w:rPr>
        <w:t>วปนเหลือง สวมกางเกงขายาวสีดำ สวม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รองเท้าฟองน้ำพื้นบนสีขาวปนเหลืองพื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>้นล่างสีฟ้าหม่น  ทั้งเสื้อและกาง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เกง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บ่งบอกถึงการใช้งานเป็นเวลานานวันโดยมิได้เปลี่ยน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 xml:space="preserve"> ชายคนนั้นยืนปลายเท้าชิดกัน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 xml:space="preserve"> เท้าทั้ง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>สลับกันยกขึ้นและวางลง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 xml:space="preserve">คล้ายจะเดินตามจังหวะกองดุริยางค์ 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 xml:space="preserve"> มือทั้ง 2 ข้าง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>ใช้นิ้วเกี่ยว</w:t>
      </w:r>
      <w:r w:rsidR="0043538C">
        <w:rPr>
          <w:rFonts w:asciiTheme="majorBidi" w:hAnsiTheme="majorBidi" w:cstheme="majorBidi" w:hint="cs"/>
          <w:sz w:val="32"/>
          <w:szCs w:val="32"/>
          <w:cs/>
        </w:rPr>
        <w:t>กันไว้</w:t>
      </w:r>
      <w:r w:rsidR="00784CB1">
        <w:rPr>
          <w:rFonts w:asciiTheme="majorBidi" w:hAnsiTheme="majorBidi" w:cstheme="majorBidi" w:hint="cs"/>
          <w:sz w:val="32"/>
          <w:szCs w:val="32"/>
          <w:cs/>
        </w:rPr>
        <w:t xml:space="preserve">   ไหล่ทั้ง 2ข้างโน้มมาด้านหน้าเล็กน้อย บ่งบอกถึงความไม่มั่นใจบางอย่าง สายตามองตรงมาหาฉัน มุมริมฝีปากทั้ง2ข้างถูกยกขึ้นพร้อมกัน ทำให้เห็นฟันด้านหน้าเรียงตัวกันอย่างเหมาะสมทั้งด้านบนและล่าง</w:t>
      </w:r>
    </w:p>
    <w:p w:rsidR="007F33C0" w:rsidRDefault="00784CB1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“อ้าว  สุริยนต์ เธอมาทำอะไรแถวนี้” ฉันถามด้วยน้ำเสียงตื่นเต้น ก็จะไม่ให้ตื่นเต้นได้อย่างไร เพื่อนคนนี้เราไม่เจอกันตั้งแต่จบ ม.6 รุ่นแรกจากโรงเรียนร้อยเอ็ดวิทยาลัย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 (30 ปีผ่านมาแล้ว )</w:t>
      </w:r>
      <w:r w:rsidR="001017DF">
        <w:rPr>
          <w:rFonts w:asciiTheme="majorBidi" w:hAnsiTheme="majorBidi" w:cstheme="majorBidi" w:hint="cs"/>
          <w:sz w:val="32"/>
          <w:szCs w:val="32"/>
          <w:cs/>
        </w:rPr>
        <w:t xml:space="preserve"> สมัย</w:t>
      </w: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4-ม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6 ที่โรงเรียนร้อยเอ็ดวิทยาลัย ฉัน</w:t>
      </w:r>
      <w:r w:rsidR="001017DF">
        <w:rPr>
          <w:rFonts w:asciiTheme="majorBidi" w:hAnsiTheme="majorBidi" w:cstheme="majorBidi" w:hint="cs"/>
          <w:sz w:val="32"/>
          <w:szCs w:val="32"/>
          <w:cs/>
        </w:rPr>
        <w:t>ไม่ค่อย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มีเพื่อนผู้หญิงนักหรอก 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ส่วนมากจะเป็นเพื่อนผู้ชายเป็นขโยงเลย  อาจจะเป็นเพราะฉันไม่สวย ไม่อ่อนหวาน ไม่น่ารัก  เป็นเด็กผู้หญิงรูปร่างผอมเล็ก ผิวขาว ตาหยี เหมือนลูกคนจีนทั่วไป พูดเร็ว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และที่สำคัญฉันเป็นนักกีฬา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>วิ่ง 100 เมตร และนักกีฬา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วอลเลย์</w:t>
      </w:r>
      <w:r w:rsidR="00467F83">
        <w:rPr>
          <w:rFonts w:asciiTheme="majorBidi" w:hAnsiTheme="majorBidi" w:cstheme="majorBidi" w:hint="cs"/>
          <w:sz w:val="32"/>
          <w:szCs w:val="32"/>
          <w:cs/>
        </w:rPr>
        <w:t>บอล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หญิงของโรงเรียน  เพราะฉะนั้นเพื่อนๆของฉันทั้งหญิงที่มีน้อยและชายที่มีเป็นขโยงข</w:t>
      </w:r>
      <w:r w:rsidR="00467F83">
        <w:rPr>
          <w:rFonts w:asciiTheme="majorBidi" w:hAnsiTheme="majorBidi" w:cstheme="majorBidi" w:hint="cs"/>
          <w:sz w:val="32"/>
          <w:szCs w:val="32"/>
          <w:cs/>
        </w:rPr>
        <w:t>องฉันส่วนมากจะเป็นนักกีฬาบาสเก็ตบอลบ้าง วอล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เลย์บอลชายบ้าง นักฟุตบอลบ้าง เราเรียกกลุ่มเราว่า “ก๊วนนักกีฬาหนีเรียน” แต่ก็ไม่มีใครสอบตกนะ ก่อนสอบหลังซ้อมกีฬา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เราจะเข้ากลุ่มทบทวนให้กันตามวิชาที่ตนถนัด 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ทำให้คะแนนของเราเกาะกลุ่มกัน จนอาจารย์อ่อนใจ เพราะถ้าจะให้ติด ร. ต้องติดรอทั้งกลุ่มไงละ ยิ่งคิดถึงอดีตยิ่งมีความสุข และนึกสงสัยเหมือนกันว่าทำไมเพื่อนๆให้ฉายาฉันว่า “หนูหริ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>่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ง” ก็สมัยนั้นในการเรียนแต่ละวิชา ต้องเปลี่ยนห้องเรียน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3852">
        <w:rPr>
          <w:rFonts w:asciiTheme="majorBidi" w:hAnsiTheme="majorBidi" w:cstheme="majorBidi" w:hint="cs"/>
          <w:sz w:val="32"/>
          <w:szCs w:val="32"/>
          <w:cs/>
        </w:rPr>
        <w:t>(สมัยนั้นเรียกว่า เดินเรียน)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 xml:space="preserve"> โดยใช้เวลาในการเดินแต่ละวิชา 5 นาที กลุ่มของฉันวางแผน ให้ ฉันที่ตัวเล็กและวิ่งเร็ว ทำหน้าที่ในการวิ่งไปก่อน เพื่อจองโต๊ะเรียน แต่อย่าเข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>้าใจผิดนะ ฉันไม่จองโต๊ะแถวหน้าหรอก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 xml:space="preserve"> ฉันวิ่งไปจองแต่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 xml:space="preserve">แถวหลังต่างหากละ และสุริยนต์ เขาตัวโตเดินช้า ทำหน้าที่ในการถือกระเป๋าหนังสือให้ฉันไงละ เราจึงสนิทกัน เพราะเรานั่งเรียนใกล้กันทุกวันทุกวิชายิ่งนึกถึงวัยเรียนฉันยิ่งสนุก นึกถึงวีรกรรมที่ดีและไม่ดีที่กระทำไว้เยอะมากเลย จนอาจารย์ทุกคนจะจำฉันได้ 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จนถึงปัจจุบันอาจารย์ไปซื้อผลไม้</w:t>
      </w:r>
      <w:r w:rsidR="007F33C0">
        <w:rPr>
          <w:rFonts w:asciiTheme="majorBidi" w:hAnsiTheme="majorBidi" w:cstheme="majorBidi" w:hint="cs"/>
          <w:sz w:val="32"/>
          <w:szCs w:val="32"/>
          <w:cs/>
        </w:rPr>
        <w:t xml:space="preserve">ที่ร้านฉัน ยังเรียกฉันว่า “หนูหริ่ง” อยู่เลย </w:t>
      </w:r>
    </w:p>
    <w:p w:rsidR="007F33C0" w:rsidRDefault="007F33C0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“เราเดินเล่นมาเรื่อยๆ เราเดินมาจากบ้านเปลือย เราเดินอย่างนี้ทุกวัน” น้ำเสียงในการเล่ามีความกระตืนรือร้นที่จะเล่า เท้าทั้ง 2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ข้างยังขยับขึ้น-ลงสลับกัน นิ้วมือทั้ง 2 ข้าง เกี่ยวกันบิดไป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 xml:space="preserve">-มา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แต่ไม่ใช่ลั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กษณะของการเขินอาย แต่ เป็นลักษณะ</w:t>
      </w:r>
      <w:r>
        <w:rPr>
          <w:rFonts w:asciiTheme="majorBidi" w:hAnsiTheme="majorBidi" w:cstheme="majorBidi" w:hint="cs"/>
          <w:sz w:val="32"/>
          <w:szCs w:val="32"/>
          <w:cs/>
        </w:rPr>
        <w:t>ของคนที่ขาดควา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มั่นใจในตนเองมากกว่า 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สายตาที่มองมาเหมือนกับพบคนที่ต</w:t>
      </w:r>
      <w:r w:rsidR="00C21BFA">
        <w:rPr>
          <w:rFonts w:asciiTheme="majorBidi" w:hAnsiTheme="majorBidi" w:cstheme="majorBidi" w:hint="cs"/>
          <w:sz w:val="32"/>
          <w:szCs w:val="32"/>
          <w:cs/>
        </w:rPr>
        <w:t xml:space="preserve">นเองอยากพบ อยากพูดอยากคุย 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ฉันที่ผ่านประสบการณ์ของการทำงานด้านสุขภาพกายและผ่านการอบรมทางสุขภาพจิตมาบ่อยครั้ง ทำให้ฉันพอจะทราบเกิดอะไรขึ้นในขณะนี้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 ฉันหันไปบอก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พี่สาวของฉันว่า “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>เจ๊  เดี๋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ยวเล็กมานะ” แล้วฉันก็เดินเข้าไปหาเพื่อนและจูงแขนเขามานั่งคุยกันในอีกมุมหนึ่งของตลาดสด ที่ผู้คนยังไม่ค่อย</w:t>
      </w:r>
      <w:r w:rsidR="002D5912" w:rsidRPr="007013C9">
        <w:rPr>
          <w:rFonts w:asciiTheme="majorBidi" w:hAnsiTheme="majorBidi" w:cstheme="majorBidi" w:hint="cs"/>
          <w:color w:val="FF0000"/>
          <w:sz w:val="32"/>
          <w:szCs w:val="32"/>
          <w:cs/>
        </w:rPr>
        <w:t>พุกพลาน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มากนัก เนื่องจากเป็นช่วงเวลาของผู้ที่ประกอบการค้าในช่วงตลาดเช้าจะเก็บร้านเพื่อเลิกงานแต่ผู้ประกอบการค้าในตลาดเย็นกำลังจะลง ตั้งร้านเพื่อทำการค้าขายในช่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วงเย็นที่เราเรียกว่า “ตลาดโต้รุ่</w:t>
      </w:r>
      <w:r w:rsidR="002D5912">
        <w:rPr>
          <w:rFonts w:asciiTheme="majorBidi" w:hAnsiTheme="majorBidi" w:cstheme="majorBidi" w:hint="cs"/>
          <w:sz w:val="32"/>
          <w:szCs w:val="32"/>
          <w:cs/>
        </w:rPr>
        <w:t>ง”</w:t>
      </w:r>
    </w:p>
    <w:p w:rsidR="002D5912" w:rsidRDefault="002D5912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“ไหนเล่าให้เราฟังหน่อยเรา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>ไงมาไง” ฉันปรับน้ำเสียงให้เบาลง เมื่อหาที่นั่งได้</w:t>
      </w:r>
      <w:r w:rsidR="004076E9">
        <w:rPr>
          <w:rFonts w:asciiTheme="majorBidi" w:hAnsiTheme="majorBidi" w:cstheme="majorBidi" w:hint="cs"/>
          <w:sz w:val="32"/>
          <w:szCs w:val="32"/>
          <w:cs/>
        </w:rPr>
        <w:t xml:space="preserve"> สายตาฉันมองไปเห็นและจับสังเกตได้ว่า มือทั้ง 2 ข้างไม่เกี่ยวกันไปมาแล้ว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76E9">
        <w:rPr>
          <w:rFonts w:asciiTheme="majorBidi" w:hAnsiTheme="majorBidi" w:cstheme="majorBidi" w:hint="cs"/>
          <w:sz w:val="32"/>
          <w:szCs w:val="32"/>
          <w:cs/>
        </w:rPr>
        <w:t>และ เท้าทั้ง 2 ข้างไม่ขยับขึ้นลงแล้ว</w:t>
      </w:r>
    </w:p>
    <w:p w:rsidR="004076E9" w:rsidRDefault="004076E9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“เราเดินเล่นมาเรื่อยๆ เราเดินมาจากบ้านเปลือย เราเดินอย่างนี้ทุกวัน” เสียงพูดเหมือนเดิน คำเดิมสายตาที่มองมาหาฉัน บ่งบอกถึงก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>ารไม่ทราบสถานการณ์ในปัจจุบัน ปาก</w:t>
      </w:r>
      <w:r>
        <w:rPr>
          <w:rFonts w:asciiTheme="majorBidi" w:hAnsiTheme="majorBidi" w:cstheme="majorBidi" w:hint="cs"/>
          <w:sz w:val="32"/>
          <w:szCs w:val="32"/>
          <w:cs/>
        </w:rPr>
        <w:t>ขยับแต่ไม่มีเสียงหลุดออกมาให้ได้ยิน ฉันสบตาเขาและยืนจับมือไปจับมือเขาไว้ แล้วบอกว่า “เราเป็นเพื่อนสนิทกัน จำได้มั๊ย</w:t>
      </w:r>
      <w:r w:rsidR="00D07FD1">
        <w:rPr>
          <w:rFonts w:asciiTheme="majorBidi" w:hAnsiTheme="majorBidi" w:cstheme="majorBidi"/>
          <w:sz w:val="32"/>
          <w:szCs w:val="32"/>
        </w:rPr>
        <w:t>?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ไหนเล่าให้ฟังซิ ทำงานที่ไหน แต่งงานหรือยัง</w:t>
      </w:r>
      <w:r>
        <w:rPr>
          <w:rFonts w:asciiTheme="majorBidi" w:hAnsiTheme="majorBidi" w:cstheme="majorBidi"/>
          <w:sz w:val="32"/>
          <w:szCs w:val="32"/>
        </w:rPr>
        <w:t>?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” เขาก้ม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หน้ามองพื้น ทำให้ฉันมองเห็นเส้นผมและผิวหนังศีรษะอย่างใกล้ชิด  </w:t>
      </w:r>
      <w:r w:rsidR="00D07FD1">
        <w:rPr>
          <w:rFonts w:asciiTheme="majorBidi" w:hAnsiTheme="majorBidi" w:cstheme="majorBidi" w:hint="cs"/>
          <w:sz w:val="32"/>
          <w:szCs w:val="32"/>
          <w:cs/>
        </w:rPr>
        <w:t>มีขุ</w:t>
      </w:r>
      <w:r>
        <w:rPr>
          <w:rFonts w:asciiTheme="majorBidi" w:hAnsiTheme="majorBidi" w:cstheme="majorBidi" w:hint="cs"/>
          <w:sz w:val="32"/>
          <w:szCs w:val="32"/>
          <w:cs/>
        </w:rPr>
        <w:t>ยขาวเล็กเกาะที่เส้นผมและหนังศีรษะ ทั่วศีรษะ เสื้อผ้าที่สวมใส่มี</w:t>
      </w:r>
      <w:r w:rsidRPr="007013C9">
        <w:rPr>
          <w:rFonts w:asciiTheme="majorBidi" w:hAnsiTheme="majorBidi" w:cstheme="majorBidi" w:hint="cs"/>
          <w:color w:val="FF0000"/>
          <w:sz w:val="32"/>
          <w:szCs w:val="32"/>
          <w:cs/>
        </w:rPr>
        <w:t>คราบไครของ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เหงื่อ </w:t>
      </w:r>
      <w:r w:rsidR="00D07FD1">
        <w:rPr>
          <w:rFonts w:asciiTheme="majorBidi" w:hAnsiTheme="majorBidi" w:cstheme="majorBidi" w:hint="cs"/>
          <w:sz w:val="32"/>
          <w:szCs w:val="32"/>
          <w:cs/>
        </w:rPr>
        <w:t>บริเวณคอเสื้อ ขอบปลายแขนเสื้อ-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ชายเสื้อ  และฝุ่นละอองกระจายทั่วร่างกายและเสื้อผ้า </w:t>
      </w:r>
      <w:r w:rsidR="00D07FD1">
        <w:rPr>
          <w:rFonts w:asciiTheme="majorBidi" w:hAnsiTheme="majorBidi" w:cstheme="majorBidi" w:hint="cs"/>
          <w:sz w:val="32"/>
          <w:szCs w:val="32"/>
          <w:cs/>
        </w:rPr>
        <w:t xml:space="preserve"> นิ้วเท้ามีคร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า</w:t>
      </w:r>
      <w:r w:rsidR="00D07FD1">
        <w:rPr>
          <w:rFonts w:asciiTheme="majorBidi" w:hAnsiTheme="majorBidi" w:cstheme="majorBidi" w:hint="cs"/>
          <w:sz w:val="32"/>
          <w:szCs w:val="32"/>
          <w:cs/>
        </w:rPr>
        <w:t>บสกปรกตามร่องนิ้วเท้าทั้ง2 ข้างและรองเท้ามีรองฉีกขาดรอบนอกของพื้นรองเท้า เล็บเท้าดำและยาวทุกเล็บ เกิดอะไรขึ้นกับเพื่อนของเราที่ได้ฉายาในสมัยเรียนว่าเป็น “หมออนามัย” จากฉายาก็บ่งบอกว่าเขาจะรักสะอาดเพียงใด ซึ่งตรงข้ามกับสิ่งที่ฉันเห็นในขณะนี้ราวฟ้ากับดิน</w:t>
      </w:r>
    </w:p>
    <w:p w:rsidR="00D07FD1" w:rsidRDefault="00D07FD1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“เรากลับมาอยู่บ้าน เราไม่ได้เรียนแล้ว เราปวดหัวมาก ปวดหัวทุกวัน เราเรียนไม่จบ เราเดินกลับจากขอนแก่นถึงบ้านเปลือยเลย ใช้เวลา 2 วัน” น้ำเสียงที่</w:t>
      </w:r>
      <w:r w:rsidR="00804FE3">
        <w:rPr>
          <w:rFonts w:asciiTheme="majorBidi" w:hAnsiTheme="majorBidi" w:cstheme="majorBidi" w:hint="cs"/>
          <w:sz w:val="32"/>
          <w:szCs w:val="32"/>
          <w:cs/>
        </w:rPr>
        <w:t xml:space="preserve">เล่าสม่ำเสมอ เล่าไปเรื่อยๆ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สายตาของเขาทอดมองไปข้างหน้าอย่างไร้จุดมุ่ง</w:t>
      </w:r>
      <w:r w:rsidR="00804FE3">
        <w:rPr>
          <w:rFonts w:asciiTheme="majorBidi" w:hAnsiTheme="majorBidi" w:cstheme="majorBidi" w:hint="cs"/>
          <w:sz w:val="32"/>
          <w:szCs w:val="32"/>
          <w:cs/>
        </w:rPr>
        <w:t>หมาย เสียงเล่านั้นหยุดหายไป ความเงียบเข้าครอบคลุม  ฉันนั่งลุ้นว่าเขาจะเล่าอะไรให้ฟังอีก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04FE3">
        <w:rPr>
          <w:rFonts w:asciiTheme="majorBidi" w:hAnsiTheme="majorBidi" w:cstheme="majorBidi" w:hint="cs"/>
          <w:sz w:val="32"/>
          <w:szCs w:val="32"/>
          <w:cs/>
        </w:rPr>
        <w:t>อีก สายตาจับจดที่ใบหน้าของเข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า สีหน้าด้านข้างมองเห็นความเหี่</w:t>
      </w:r>
      <w:r w:rsidR="00804FE3">
        <w:rPr>
          <w:rFonts w:asciiTheme="majorBidi" w:hAnsiTheme="majorBidi" w:cstheme="majorBidi" w:hint="cs"/>
          <w:sz w:val="32"/>
          <w:szCs w:val="32"/>
          <w:cs/>
        </w:rPr>
        <w:t>ยวย่นของผิวหนัง คิ้วทั้ง 2 ข้าง ยังดำและหนาเหมือนเดิม ริมฝีปากทั้งบนและล่าง ยังประกบกับแน่นสนิทคล้ายจะบอกให้รู้ว่าคงไม่มีอะไรทำให้เขาพูดคุยต่อได้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อีก บรรยากาศรอบๆเริ่มเสียงดังจาก</w:t>
      </w:r>
      <w:r w:rsidR="00804FE3">
        <w:rPr>
          <w:rFonts w:asciiTheme="majorBidi" w:hAnsiTheme="majorBidi" w:cstheme="majorBidi" w:hint="cs"/>
          <w:sz w:val="32"/>
          <w:szCs w:val="32"/>
          <w:cs/>
        </w:rPr>
        <w:t>รถวิ่งเข้าออกไปมา ทำให้ฉันตัดสินใจจับแขนเพื่อนเพื่อจะบอกให้ลุกขึ้นตามฉัน</w:t>
      </w:r>
    </w:p>
    <w:p w:rsidR="00804FE3" w:rsidRDefault="00804FE3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“ไม่เป็นไร วันนี้เธอกินข้า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วหรือยัง กินผลไม้หรือเปล่า มานี่</w:t>
      </w:r>
      <w:r>
        <w:rPr>
          <w:rFonts w:asciiTheme="majorBidi" w:hAnsiTheme="majorBidi" w:cstheme="majorBidi" w:hint="cs"/>
          <w:sz w:val="32"/>
          <w:szCs w:val="32"/>
          <w:cs/>
        </w:rPr>
        <w:t>เดี๋ยวเราจะเอาผลไม้ให้กินนะแล้ววันหลังเราค่อยคุยกันอีกนะ” ฉันจูงมือเพื่อนเดินไปที่ร้านผลไม้ในตลาดโต้รุ่ง ให้เขาเลือกเองว่าจะกินอะไร</w:t>
      </w:r>
      <w:r>
        <w:rPr>
          <w:rFonts w:asciiTheme="majorBidi" w:hAnsiTheme="majorBidi" w:cstheme="majorBidi"/>
          <w:sz w:val="32"/>
          <w:szCs w:val="32"/>
        </w:rPr>
        <w:t>?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เขาหยิบถาดที่ใส่องุ่นนอกแบบร่วง 2 ถาด แล้วยื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นมาให้ฉันพร้อมกับบอกว่า “เราขอ 2 ถาดนะ เราจะเอาไปฝากเพื่อนอีกคน</w:t>
      </w:r>
      <w:r w:rsidR="00175DF0">
        <w:rPr>
          <w:rFonts w:asciiTheme="majorBidi" w:hAnsiTheme="majorBidi" w:cstheme="majorBidi" w:hint="cs"/>
          <w:sz w:val="32"/>
          <w:szCs w:val="32"/>
          <w:cs/>
        </w:rPr>
        <w:t>กิน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 w:rsidR="00175DF0">
        <w:rPr>
          <w:rFonts w:asciiTheme="majorBidi" w:hAnsiTheme="majorBidi" w:cstheme="majorBidi" w:hint="cs"/>
          <w:sz w:val="32"/>
          <w:szCs w:val="32"/>
          <w:cs/>
        </w:rPr>
        <w:t xml:space="preserve"> ฉันยื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่นมือไปรับถาดผลไม้นั้น</w:t>
      </w:r>
      <w:r w:rsidR="00175DF0">
        <w:rPr>
          <w:rFonts w:asciiTheme="majorBidi" w:hAnsiTheme="majorBidi" w:cstheme="majorBidi" w:hint="cs"/>
          <w:sz w:val="32"/>
          <w:szCs w:val="32"/>
          <w:cs/>
        </w:rPr>
        <w:t>มาใส่ถุง ฉันยิ้มให้เขาแล้วบอกว่า “ไม่เป็นไร เอามาเลย กี่ถาดก็ได้ ถ้ากินหมด เอาไปฝากแม่ด้วยมั๊ย</w:t>
      </w:r>
      <w:r w:rsidR="00353B32">
        <w:rPr>
          <w:rFonts w:asciiTheme="majorBidi" w:hAnsiTheme="majorBidi" w:cstheme="majorBidi"/>
          <w:sz w:val="32"/>
          <w:szCs w:val="32"/>
        </w:rPr>
        <w:t>?</w:t>
      </w:r>
      <w:r w:rsidR="00175DF0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</w:p>
    <w:p w:rsidR="00175DF0" w:rsidRDefault="00175DF0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“ไม่หรอกเรายังไม่กลับบ้าน จะเดินเล่นก่อน” น้ำเสียงที่ตอบ ไม่บ่งบอกว่ามีความสุขในการออกมาเดินเล่นเลย น้ำเสียงเล่าไปเรื่อยๆ ไม่สื่อสารความหมายใดใด</w:t>
      </w:r>
    </w:p>
    <w:p w:rsidR="00175DF0" w:rsidRDefault="00175DF0" w:rsidP="005869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“รีบกลับบ้านนะ เดินไปดีดี ระวังรถด้วย” ฉันบอกพร้อมกับยื่นถุงผลไม้ให้ เขาเดินจากไปแล้ว เขาเดินเข้าไปในฝูงชนที่เดินไปมามากข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ึ้น ฉันมองจนเขาจนเขาเดินหายไปจาก</w:t>
      </w:r>
      <w:r>
        <w:rPr>
          <w:rFonts w:asciiTheme="majorBidi" w:hAnsiTheme="majorBidi" w:cstheme="majorBidi" w:hint="cs"/>
          <w:sz w:val="32"/>
          <w:szCs w:val="32"/>
          <w:cs/>
        </w:rPr>
        <w:t>ลานสายตาของฉัน สมองฉันครุ่นคิดว่าเกิดอะไรขึ้นกับเขา ฉันจะถามใครดี</w:t>
      </w:r>
      <w:r>
        <w:rPr>
          <w:rFonts w:asciiTheme="majorBidi" w:hAnsiTheme="majorBidi" w:cstheme="majorBidi"/>
          <w:sz w:val="32"/>
          <w:szCs w:val="32"/>
        </w:rPr>
        <w:t xml:space="preserve">? </w:t>
      </w:r>
    </w:p>
    <w:p w:rsidR="00175DF0" w:rsidRDefault="00175DF0" w:rsidP="00175DF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 วันผ่านไป ฉันพบสุริยนต์อีกครั้ง คำพูด ท่าทางและการกล่าวทักทายหรือการสื่อสาร เป็นคำพูดเดียวกันกับที่เราพบกันวันแรก และเขาก็เลือกผลไม้เหมือนเดิม 2 ถาด เมื่อเขาเดินจากไป 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>แต่</w:t>
      </w:r>
      <w:r>
        <w:rPr>
          <w:rFonts w:asciiTheme="majorBidi" w:hAnsiTheme="majorBidi" w:cstheme="majorBidi" w:hint="cs"/>
          <w:sz w:val="32"/>
          <w:szCs w:val="32"/>
          <w:cs/>
        </w:rPr>
        <w:t>คราวนี้ฉันเดินตามเพื่อจะดูว่าเขาจะไปไหนทำอะไร</w:t>
      </w:r>
      <w:r>
        <w:rPr>
          <w:rFonts w:asciiTheme="majorBidi" w:hAnsiTheme="majorBidi" w:cstheme="majorBidi"/>
          <w:sz w:val="32"/>
          <w:szCs w:val="32"/>
        </w:rPr>
        <w:t>?</w:t>
      </w:r>
      <w:r w:rsidR="00590B2C">
        <w:rPr>
          <w:rFonts w:asciiTheme="majorBidi" w:hAnsiTheme="majorBidi" w:cstheme="majorBidi"/>
          <w:sz w:val="32"/>
          <w:szCs w:val="32"/>
        </w:rPr>
        <w:t xml:space="preserve"> </w:t>
      </w:r>
      <w:r w:rsidR="00590B2C">
        <w:rPr>
          <w:rFonts w:asciiTheme="majorBidi" w:hAnsiTheme="majorBidi" w:cstheme="majorBidi" w:hint="cs"/>
          <w:sz w:val="32"/>
          <w:szCs w:val="32"/>
          <w:cs/>
        </w:rPr>
        <w:t>เมื่อเดินไปจนพ้นมุมตลาด ฉันเห็นเขาเดินเข้าไปหา “เพื่อน” ที่มีลักษณะคล้ายกับเขา ที่ชาวบ้านแถวนี้เรียกว่า “คนบ้า” และเอาผลไม้ในถาดแบ่งให้เพื่อนกิน 1 ถาด เขาทั้ง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590B2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90B2C">
        <w:rPr>
          <w:rFonts w:asciiTheme="majorBidi" w:hAnsiTheme="majorBidi" w:cstheme="majorBidi" w:hint="cs"/>
          <w:sz w:val="32"/>
          <w:szCs w:val="32"/>
          <w:cs/>
        </w:rPr>
        <w:t>คน นั่งลงกินผลไม้อย่างเอร็ดอร่อย กินไป ยิ้มให้กัน ไ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 xml:space="preserve">ม่มีคำพูดใดใดหลุดออกมาให้ได้ยิน </w:t>
      </w:r>
      <w:r w:rsidR="00590B2C">
        <w:rPr>
          <w:rFonts w:asciiTheme="majorBidi" w:hAnsiTheme="majorBidi" w:cstheme="majorBidi" w:hint="cs"/>
          <w:sz w:val="32"/>
          <w:szCs w:val="32"/>
          <w:cs/>
        </w:rPr>
        <w:t>ฉันยืมมองอย่างไม่สามา</w:t>
      </w:r>
      <w:r w:rsidR="00467F83">
        <w:rPr>
          <w:rFonts w:asciiTheme="majorBidi" w:hAnsiTheme="majorBidi" w:cstheme="majorBidi" w:hint="cs"/>
          <w:sz w:val="32"/>
          <w:szCs w:val="32"/>
          <w:cs/>
        </w:rPr>
        <w:t>รถอธิบายอะไรได้ ตาของฉันเริ่มมั</w:t>
      </w:r>
      <w:r w:rsidR="00590B2C">
        <w:rPr>
          <w:rFonts w:asciiTheme="majorBidi" w:hAnsiTheme="majorBidi" w:cstheme="majorBidi" w:hint="cs"/>
          <w:sz w:val="32"/>
          <w:szCs w:val="32"/>
          <w:cs/>
        </w:rPr>
        <w:t>วลง มีน้ำไหลลงที่แก้มของฉัน ฉันเงยหน้าขึ้น กระพริบตาถี่ๆ เพื่อจะหยุดไม่ให้น้ำตาไหลอีก  ฉันใช้ปลายแขนเสื้อเช็ดน้ำตา ฉันยิ้มกับสิ่งที่ฉันเห็น บางคนอาจคิดว่าฉันสติไม่ดี แต่สิ่งที่ฉันเห็นสามารถบอกได้ว่า “มิตรภาพระหว่าง คน 2 คน จะเกิดขึ้นกับใคร ที่ไหน เมื่อไรก็ได้ เป็นสิ่งที่ดีที่สุด ถ้าเป็นมิตรภาพที่เกิดจากความจริงใจไม่ยกเว้นแม้นแต่สังคมของ “คนที่มีความผิดปกติทางสุขภาพจิต”</w:t>
      </w:r>
    </w:p>
    <w:p w:rsidR="00126FAB" w:rsidRDefault="00590B2C" w:rsidP="00126F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ในสัปดาห์ต่อมา ฉันพบคุณน้าขอ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>งสุริยนต์</w:t>
      </w:r>
      <w:r>
        <w:rPr>
          <w:rFonts w:asciiTheme="majorBidi" w:hAnsiTheme="majorBidi" w:cstheme="majorBidi" w:hint="cs"/>
          <w:sz w:val="32"/>
          <w:szCs w:val="32"/>
          <w:cs/>
        </w:rPr>
        <w:t>ฉันจึ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>งทราบว่า   เมื่อจบ ม.6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>จากโรงเรียนร้อยเอ็ดวิทยาลัยแล้ว  สุริยนต์</w:t>
      </w:r>
      <w:r>
        <w:rPr>
          <w:rFonts w:asciiTheme="majorBidi" w:hAnsiTheme="majorBidi" w:cstheme="majorBidi" w:hint="cs"/>
          <w:sz w:val="32"/>
          <w:szCs w:val="32"/>
          <w:cs/>
        </w:rPr>
        <w:t>สอบไปเรียนที่</w:t>
      </w:r>
      <w:r w:rsidRPr="008D4309">
        <w:rPr>
          <w:rFonts w:asciiTheme="majorBidi" w:hAnsiTheme="majorBidi" w:cstheme="majorBidi" w:hint="cs"/>
          <w:color w:val="FF0000"/>
          <w:sz w:val="32"/>
          <w:szCs w:val="32"/>
          <w:cs/>
        </w:rPr>
        <w:t>วิทยาลัยศ</w:t>
      </w:r>
      <w:r w:rsidR="00126FAB" w:rsidRPr="008D4309">
        <w:rPr>
          <w:rFonts w:asciiTheme="majorBidi" w:hAnsiTheme="majorBidi" w:cstheme="majorBidi" w:hint="cs"/>
          <w:color w:val="FF0000"/>
          <w:sz w:val="32"/>
          <w:szCs w:val="32"/>
          <w:cs/>
        </w:rPr>
        <w:t>ูนย์อนามัยเขต 6 ขอนแก่น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 xml:space="preserve"> ซึ่งสมัยนั้นจะเปิดสอนและผลิตเจ้าหน้าที่สาธาร</w:t>
      </w:r>
      <w:r w:rsidR="007013C9">
        <w:rPr>
          <w:rFonts w:asciiTheme="majorBidi" w:hAnsiTheme="majorBidi" w:cstheme="majorBidi" w:hint="cs"/>
          <w:sz w:val="32"/>
          <w:szCs w:val="32"/>
          <w:cs/>
        </w:rPr>
        <w:t>ณ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>สุข เพื่อออกปฏิบัติงานที่อนามัย สุริยนต์เข้าเรียนในเทอมแรก ผลการเรียนดีมาก ได้ เกรด 4 ทุกวิชา เมื่อเข้าเทอมที่ 2   เข</w:t>
      </w:r>
      <w:r w:rsidR="00353B32">
        <w:rPr>
          <w:rFonts w:asciiTheme="majorBidi" w:hAnsiTheme="majorBidi" w:cstheme="majorBidi" w:hint="cs"/>
          <w:sz w:val="32"/>
          <w:szCs w:val="32"/>
          <w:cs/>
        </w:rPr>
        <w:t>าได้พบกับสาวสวยในนาม “ดาววิทยาลั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 xml:space="preserve">ย” รักแรกพบ แต่ด้วยสุริยนต์ไม่หล่อ </w:t>
      </w:r>
      <w:r w:rsidR="00126FAB">
        <w:rPr>
          <w:rFonts w:asciiTheme="majorBidi" w:hAnsiTheme="majorBidi" w:cstheme="majorBidi"/>
          <w:sz w:val="32"/>
          <w:szCs w:val="32"/>
          <w:cs/>
        </w:rPr>
        <w:t>–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>พ่อไม่รวย จึงอกหัก แต่ผลจากการอกหักมันหนักเกินจนรับไหว ทำให้เขาเดินจากวิทยา</w:t>
      </w:r>
      <w:r w:rsidR="008D4309">
        <w:rPr>
          <w:rFonts w:asciiTheme="majorBidi" w:hAnsiTheme="majorBidi" w:cstheme="majorBidi" w:hint="cs"/>
          <w:sz w:val="32"/>
          <w:szCs w:val="32"/>
          <w:cs/>
        </w:rPr>
        <w:t>ลัยศูนย์อนามัยที่ 6 จังหวัดขอน</w:t>
      </w:r>
      <w:r w:rsidR="00126FAB">
        <w:rPr>
          <w:rFonts w:asciiTheme="majorBidi" w:hAnsiTheme="majorBidi" w:cstheme="majorBidi" w:hint="cs"/>
          <w:sz w:val="32"/>
          <w:szCs w:val="32"/>
          <w:cs/>
        </w:rPr>
        <w:t xml:space="preserve">แก่น ถึง บ้านเปลือย จังหวัดร้อยเอ็ด โดยใช้เวลา 2 วัน ญาติได้นำตัวไปรักษาแต่ไม่ได้ผล อาการไม่ทุเลา </w:t>
      </w:r>
      <w:r w:rsidR="00126FAB">
        <w:rPr>
          <w:rFonts w:asciiTheme="majorBidi" w:hAnsiTheme="majorBidi" w:cstheme="majorBidi" w:hint="cs"/>
          <w:sz w:val="32"/>
          <w:szCs w:val="32"/>
          <w:cs/>
        </w:rPr>
        <w:lastRenderedPageBreak/>
        <w:t>ประกอบกับสุริยนต์เองไม่ให้ความร่วมมือ จึงสิ้นสุดการรักษาไว้ท่านั้น ปัจจุบัน สุริยนต์ ยังคงเดินด้วยเท้าจากบ้านเปลือย เข้าสู่ตัวเมืองร้อยเอ็ด เดินไปตามถนนเส้นต่างๆในเมื่อร้อยเอ็ด เพื่อพบปะกับเพื่อนๆของเขาทุกวัน เขาเป็นตัวแทนของมิตรภาพในกลุ่มของเขาและเพื่อน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 xml:space="preserve"> โดยที่กลุ่มของเขาถูกมองสังคมมองว่า “ไร้ปร</w:t>
      </w:r>
      <w:r w:rsidR="001017DF">
        <w:rPr>
          <w:rFonts w:asciiTheme="majorBidi" w:hAnsiTheme="majorBidi" w:cstheme="majorBidi" w:hint="cs"/>
          <w:sz w:val="32"/>
          <w:szCs w:val="32"/>
          <w:cs/>
        </w:rPr>
        <w:t>ะโยชน์ต่อสังคม” แต่เขากลับไม่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>ทอดทิ้งเพื่อนของเขา เหตุการณ์นี้ให้ข้อคิดดีดีกับฉันคือ มีกินน้อยแต่มีความสุขจากความจริงใจที่ให้กัน ดีกว่ามีกินมา</w:t>
      </w:r>
      <w:r w:rsidR="001017DF">
        <w:rPr>
          <w:rFonts w:asciiTheme="majorBidi" w:hAnsiTheme="majorBidi" w:cstheme="majorBidi" w:hint="cs"/>
          <w:sz w:val="32"/>
          <w:szCs w:val="32"/>
          <w:cs/>
        </w:rPr>
        <w:t>ก</w:t>
      </w:r>
      <w:r w:rsidR="00B4526A">
        <w:rPr>
          <w:rFonts w:asciiTheme="majorBidi" w:hAnsiTheme="majorBidi" w:cstheme="majorBidi" w:hint="cs"/>
          <w:sz w:val="32"/>
          <w:szCs w:val="32"/>
          <w:cs/>
        </w:rPr>
        <w:t>แต่ไร้ความจริงใจให้กัน</w:t>
      </w:r>
    </w:p>
    <w:p w:rsidR="00B4526A" w:rsidRDefault="00B4526A" w:rsidP="00126FA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B4526A" w:rsidRDefault="00B4526A" w:rsidP="00126FA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B4526A" w:rsidRDefault="00B4526A" w:rsidP="00126F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เล่าจากเรื่องจริงทั้งหมด</w:t>
      </w:r>
    </w:p>
    <w:p w:rsidR="00B4526A" w:rsidRDefault="00B4526A" w:rsidP="00126F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นางพรรณา  จันทร์หอม</w:t>
      </w:r>
    </w:p>
    <w:p w:rsidR="00B4526A" w:rsidRDefault="00B4526A" w:rsidP="00126F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งานอุบัติเหตุฉุกเฉิน</w:t>
      </w:r>
    </w:p>
    <w:p w:rsidR="00353B32" w:rsidRPr="00353B32" w:rsidRDefault="00353B32" w:rsidP="00126FA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</w:p>
    <w:sectPr w:rsidR="00353B32" w:rsidRPr="00353B32" w:rsidSect="0009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69BB"/>
    <w:rsid w:val="00091AE0"/>
    <w:rsid w:val="001017DF"/>
    <w:rsid w:val="00126FAB"/>
    <w:rsid w:val="00175DF0"/>
    <w:rsid w:val="002D5912"/>
    <w:rsid w:val="00353B32"/>
    <w:rsid w:val="004076E9"/>
    <w:rsid w:val="0043538C"/>
    <w:rsid w:val="00467F83"/>
    <w:rsid w:val="005869BB"/>
    <w:rsid w:val="00590B2C"/>
    <w:rsid w:val="007013C9"/>
    <w:rsid w:val="00784CB1"/>
    <w:rsid w:val="007F33C0"/>
    <w:rsid w:val="00804FE3"/>
    <w:rsid w:val="008D4309"/>
    <w:rsid w:val="0090696D"/>
    <w:rsid w:val="00A82623"/>
    <w:rsid w:val="00AF2CC8"/>
    <w:rsid w:val="00B4526A"/>
    <w:rsid w:val="00C21BFA"/>
    <w:rsid w:val="00CB201F"/>
    <w:rsid w:val="00CB3852"/>
    <w:rsid w:val="00D07FD1"/>
    <w:rsid w:val="00D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Corporate Edition</cp:lastModifiedBy>
  <cp:revision>7</cp:revision>
  <dcterms:created xsi:type="dcterms:W3CDTF">2014-08-07T11:47:00Z</dcterms:created>
  <dcterms:modified xsi:type="dcterms:W3CDTF">2014-09-02T07:32:00Z</dcterms:modified>
</cp:coreProperties>
</file>